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7C2152C" w:rsidR="00AA5001" w:rsidRDefault="7FB46208" w:rsidP="0C4ADCA3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73F18EBC" wp14:editId="3CB1673B">
            <wp:extent cx="4337304" cy="859536"/>
            <wp:effectExtent l="0" t="0" r="0" b="0"/>
            <wp:docPr id="885388299" name="Slika 885388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1CA3D" w14:textId="65266662" w:rsidR="672A98C8" w:rsidRPr="00F85805" w:rsidRDefault="672A98C8" w:rsidP="0C4ADCA3">
      <w:pPr>
        <w:rPr>
          <w:bCs/>
          <w:color w:val="000000" w:themeColor="text1"/>
        </w:rPr>
      </w:pPr>
      <w:proofErr w:type="spellStart"/>
      <w:r w:rsidRPr="00F85805">
        <w:rPr>
          <w:bCs/>
          <w:color w:val="000000" w:themeColor="text1"/>
        </w:rPr>
        <w:t>Podaci</w:t>
      </w:r>
      <w:proofErr w:type="spellEnd"/>
      <w:r w:rsidRPr="00F85805">
        <w:rPr>
          <w:bCs/>
          <w:color w:val="000000" w:themeColor="text1"/>
        </w:rPr>
        <w:t xml:space="preserve"> za </w:t>
      </w:r>
      <w:proofErr w:type="spellStart"/>
      <w:r w:rsidRPr="00F85805">
        <w:rPr>
          <w:bCs/>
          <w:color w:val="000000" w:themeColor="text1"/>
        </w:rPr>
        <w:t>prijavljeni</w:t>
      </w:r>
      <w:proofErr w:type="spellEnd"/>
      <w:r w:rsidRPr="00F85805">
        <w:rPr>
          <w:bCs/>
          <w:color w:val="000000" w:themeColor="text1"/>
        </w:rPr>
        <w:t xml:space="preserve"> </w:t>
      </w:r>
      <w:proofErr w:type="spellStart"/>
      <w:r w:rsidRPr="00F85805">
        <w:rPr>
          <w:bCs/>
          <w:color w:val="000000" w:themeColor="text1"/>
        </w:rPr>
        <w:t>umjetnički</w:t>
      </w:r>
      <w:proofErr w:type="spellEnd"/>
      <w:r w:rsidRPr="00F85805">
        <w:rPr>
          <w:bCs/>
          <w:color w:val="000000" w:themeColor="text1"/>
        </w:rPr>
        <w:t xml:space="preserve"> rad 1: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6135"/>
      </w:tblGrid>
      <w:tr w:rsidR="0C4ADCA3" w14:paraId="5FBF9148" w14:textId="77777777" w:rsidTr="0C4ADCA3">
        <w:trPr>
          <w:trHeight w:val="300"/>
        </w:trPr>
        <w:tc>
          <w:tcPr>
            <w:tcW w:w="3225" w:type="dxa"/>
          </w:tcPr>
          <w:p w14:paraId="18732842" w14:textId="78C9150C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Prijavljujem</w:t>
            </w:r>
            <w:proofErr w:type="spellEnd"/>
            <w:r w:rsidRPr="00F85805">
              <w:rPr>
                <w:b/>
              </w:rPr>
              <w:t xml:space="preserve">: </w:t>
            </w:r>
          </w:p>
          <w:p w14:paraId="3868DA27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>(</w:t>
            </w:r>
            <w:proofErr w:type="spellStart"/>
            <w:r w:rsidRPr="00F85805">
              <w:rPr>
                <w:sz w:val="20"/>
                <w:szCs w:val="20"/>
              </w:rPr>
              <w:t>staviti</w:t>
            </w:r>
            <w:proofErr w:type="spellEnd"/>
            <w:r w:rsidRPr="00F85805">
              <w:rPr>
                <w:sz w:val="20"/>
                <w:szCs w:val="20"/>
              </w:rPr>
              <w:t xml:space="preserve"> X, </w:t>
            </w:r>
            <w:proofErr w:type="spellStart"/>
            <w:r w:rsidRPr="00F85805">
              <w:rPr>
                <w:sz w:val="20"/>
                <w:szCs w:val="20"/>
              </w:rPr>
              <w:t>ovisno</w:t>
            </w:r>
            <w:proofErr w:type="spellEnd"/>
            <w:r w:rsidRPr="00F85805">
              <w:rPr>
                <w:sz w:val="20"/>
                <w:szCs w:val="20"/>
              </w:rPr>
              <w:t xml:space="preserve"> o tome </w:t>
            </w:r>
            <w:proofErr w:type="spellStart"/>
            <w:r w:rsidRPr="00F85805">
              <w:rPr>
                <w:sz w:val="20"/>
                <w:szCs w:val="20"/>
              </w:rPr>
              <w:t>kakav</w:t>
            </w:r>
            <w:proofErr w:type="spellEnd"/>
            <w:r w:rsidRPr="00F85805">
              <w:rPr>
                <w:sz w:val="20"/>
                <w:szCs w:val="20"/>
              </w:rPr>
              <w:t xml:space="preserve"> rad </w:t>
            </w:r>
            <w:proofErr w:type="spellStart"/>
            <w:r w:rsidRPr="00F85805">
              <w:rPr>
                <w:sz w:val="20"/>
                <w:szCs w:val="20"/>
              </w:rPr>
              <w:t>prijavljujete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14FC26B9" w14:textId="6D78B341" w:rsidR="00F85805" w:rsidRPr="00F85805" w:rsidRDefault="00F85805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5CC4D842" w14:textId="71164863" w:rsidR="0C4ADCA3" w:rsidRDefault="0C4ADCA3" w:rsidP="0C4ADCA3">
            <w:proofErr w:type="spellStart"/>
            <w:r>
              <w:t>Fizički</w:t>
            </w:r>
            <w:proofErr w:type="spellEnd"/>
            <w:r>
              <w:t xml:space="preserve"> rad:                       </w:t>
            </w:r>
            <w:r w:rsidR="00F85805">
              <w:t xml:space="preserve">                    </w:t>
            </w:r>
            <w:r>
              <w:t>Video rad:</w:t>
            </w:r>
          </w:p>
        </w:tc>
      </w:tr>
      <w:tr w:rsidR="0C4ADCA3" w14:paraId="37D23036" w14:textId="77777777" w:rsidTr="0C4ADCA3">
        <w:trPr>
          <w:trHeight w:val="300"/>
        </w:trPr>
        <w:tc>
          <w:tcPr>
            <w:tcW w:w="3225" w:type="dxa"/>
          </w:tcPr>
          <w:p w14:paraId="2985EAC1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Naziv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umjetničkog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rada</w:t>
            </w:r>
            <w:proofErr w:type="spellEnd"/>
            <w:r w:rsidRPr="00F85805">
              <w:rPr>
                <w:b/>
              </w:rPr>
              <w:t>:</w:t>
            </w:r>
          </w:p>
          <w:p w14:paraId="3803843B" w14:textId="3035FAC6" w:rsidR="00F85805" w:rsidRDefault="00F85805" w:rsidP="0C4ADCA3"/>
        </w:tc>
        <w:tc>
          <w:tcPr>
            <w:tcW w:w="6135" w:type="dxa"/>
          </w:tcPr>
          <w:p w14:paraId="091876A9" w14:textId="0CC77E86" w:rsidR="0C4ADCA3" w:rsidRDefault="0C4ADCA3" w:rsidP="0C4ADCA3"/>
        </w:tc>
      </w:tr>
      <w:tr w:rsidR="0C4ADCA3" w14:paraId="09AE02D8" w14:textId="77777777" w:rsidTr="0C4ADCA3">
        <w:trPr>
          <w:trHeight w:val="300"/>
        </w:trPr>
        <w:tc>
          <w:tcPr>
            <w:tcW w:w="3225" w:type="dxa"/>
          </w:tcPr>
          <w:p w14:paraId="118BA6C3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Godina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nastanka</w:t>
            </w:r>
            <w:proofErr w:type="spellEnd"/>
            <w:r w:rsidRPr="00F85805">
              <w:rPr>
                <w:b/>
              </w:rPr>
              <w:t>:</w:t>
            </w:r>
          </w:p>
          <w:p w14:paraId="4B6D691B" w14:textId="0AC40090" w:rsidR="00F85805" w:rsidRDefault="00F85805" w:rsidP="0C4ADCA3"/>
        </w:tc>
        <w:tc>
          <w:tcPr>
            <w:tcW w:w="6135" w:type="dxa"/>
          </w:tcPr>
          <w:p w14:paraId="694C4347" w14:textId="0CC77E86" w:rsidR="0C4ADCA3" w:rsidRDefault="0C4ADCA3" w:rsidP="0C4ADCA3"/>
        </w:tc>
      </w:tr>
      <w:tr w:rsidR="0C4ADCA3" w14:paraId="7DC3B54F" w14:textId="77777777" w:rsidTr="0C4ADCA3">
        <w:trPr>
          <w:trHeight w:val="300"/>
        </w:trPr>
        <w:tc>
          <w:tcPr>
            <w:tcW w:w="3225" w:type="dxa"/>
          </w:tcPr>
          <w:p w14:paraId="3589469B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Materijal</w:t>
            </w:r>
            <w:proofErr w:type="spellEnd"/>
            <w:r w:rsidRPr="00F85805">
              <w:rPr>
                <w:b/>
              </w:rPr>
              <w:t xml:space="preserve"> / </w:t>
            </w:r>
            <w:proofErr w:type="spellStart"/>
            <w:r w:rsidRPr="00F85805">
              <w:rPr>
                <w:b/>
              </w:rPr>
              <w:t>tehnika</w:t>
            </w:r>
            <w:proofErr w:type="spellEnd"/>
            <w:r w:rsidRPr="00F85805">
              <w:rPr>
                <w:b/>
              </w:rPr>
              <w:t>:</w:t>
            </w:r>
          </w:p>
          <w:p w14:paraId="609AC621" w14:textId="3825EF0C" w:rsidR="00F85805" w:rsidRDefault="00F85805" w:rsidP="0C4ADCA3"/>
        </w:tc>
        <w:tc>
          <w:tcPr>
            <w:tcW w:w="6135" w:type="dxa"/>
          </w:tcPr>
          <w:p w14:paraId="3A479C19" w14:textId="0CC77E86" w:rsidR="0C4ADCA3" w:rsidRDefault="0C4ADCA3" w:rsidP="0C4ADCA3"/>
        </w:tc>
      </w:tr>
      <w:tr w:rsidR="0C4ADCA3" w14:paraId="082D1392" w14:textId="77777777" w:rsidTr="0C4ADCA3">
        <w:trPr>
          <w:trHeight w:val="300"/>
        </w:trPr>
        <w:tc>
          <w:tcPr>
            <w:tcW w:w="3225" w:type="dxa"/>
          </w:tcPr>
          <w:p w14:paraId="6E6671E3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Dimenzije</w:t>
            </w:r>
            <w:proofErr w:type="spellEnd"/>
            <w:r w:rsidRPr="00F85805">
              <w:rPr>
                <w:b/>
              </w:rPr>
              <w:t>:</w:t>
            </w:r>
          </w:p>
          <w:p w14:paraId="49F89964" w14:textId="4C45870B" w:rsidR="00F85805" w:rsidRDefault="00F85805" w:rsidP="0C4ADCA3"/>
        </w:tc>
        <w:tc>
          <w:tcPr>
            <w:tcW w:w="6135" w:type="dxa"/>
          </w:tcPr>
          <w:p w14:paraId="30D53559" w14:textId="0CC77E86" w:rsidR="0C4ADCA3" w:rsidRDefault="0C4ADCA3" w:rsidP="0C4ADCA3"/>
        </w:tc>
      </w:tr>
      <w:tr w:rsidR="00F85805" w14:paraId="469AC973" w14:textId="77777777" w:rsidTr="0C4ADCA3">
        <w:trPr>
          <w:trHeight w:val="300"/>
        </w:trPr>
        <w:tc>
          <w:tcPr>
            <w:tcW w:w="3225" w:type="dxa"/>
          </w:tcPr>
          <w:p w14:paraId="339BC1B3" w14:textId="77777777" w:rsidR="00F85805" w:rsidRDefault="00F85805" w:rsidP="0C4ADCA3">
            <w:pPr>
              <w:rPr>
                <w:b/>
              </w:rPr>
            </w:pPr>
            <w:proofErr w:type="spellStart"/>
            <w:r>
              <w:rPr>
                <w:b/>
              </w:rPr>
              <w:t>Tehnički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postava</w:t>
            </w:r>
            <w:proofErr w:type="spellEnd"/>
            <w:r>
              <w:rPr>
                <w:b/>
              </w:rPr>
              <w:t xml:space="preserve">: </w:t>
            </w:r>
          </w:p>
          <w:p w14:paraId="5C8AC285" w14:textId="63AAC40A" w:rsidR="00F85805" w:rsidRPr="00F85805" w:rsidRDefault="00F85805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37B08F61" w14:textId="2DB92A62" w:rsidR="00F85805" w:rsidRPr="00F85805" w:rsidRDefault="00F85805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0B7946B8" w14:textId="77777777" w:rsidR="00F85805" w:rsidRDefault="00F85805" w:rsidP="0C4ADCA3"/>
        </w:tc>
      </w:tr>
      <w:tr w:rsidR="0C4ADCA3" w14:paraId="121B1AA3" w14:textId="77777777" w:rsidTr="0C4ADCA3">
        <w:trPr>
          <w:trHeight w:val="300"/>
        </w:trPr>
        <w:tc>
          <w:tcPr>
            <w:tcW w:w="3225" w:type="dxa"/>
          </w:tcPr>
          <w:p w14:paraId="76F2C63A" w14:textId="1054A80E" w:rsidR="00F85805" w:rsidRPr="00F85805" w:rsidRDefault="00F85805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Koncept</w:t>
            </w:r>
            <w:proofErr w:type="spellEnd"/>
            <w:r w:rsidRPr="00F85805">
              <w:rPr>
                <w:b/>
              </w:rPr>
              <w:t>:</w:t>
            </w:r>
          </w:p>
          <w:p w14:paraId="6B2BF98A" w14:textId="5AAB8DD0" w:rsidR="0C4ADCA3" w:rsidRPr="00F85805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63672D3F" w14:textId="43914071" w:rsidR="00F85805" w:rsidRDefault="00F85805" w:rsidP="0C4ADCA3"/>
        </w:tc>
        <w:tc>
          <w:tcPr>
            <w:tcW w:w="6135" w:type="dxa"/>
          </w:tcPr>
          <w:p w14:paraId="37C4C7CF" w14:textId="0CC77E86" w:rsidR="0C4ADCA3" w:rsidRDefault="0C4ADCA3" w:rsidP="0C4ADCA3"/>
        </w:tc>
      </w:tr>
      <w:tr w:rsidR="00F85805" w14:paraId="6E214C78" w14:textId="77777777" w:rsidTr="0C4ADCA3">
        <w:trPr>
          <w:trHeight w:val="300"/>
        </w:trPr>
        <w:tc>
          <w:tcPr>
            <w:tcW w:w="3225" w:type="dxa"/>
          </w:tcPr>
          <w:p w14:paraId="584E733C" w14:textId="314A0E2F" w:rsidR="00F85805" w:rsidRPr="00EE074D" w:rsidRDefault="00EE074D" w:rsidP="0C4ADCA3">
            <w:pPr>
              <w:rPr>
                <w:b/>
              </w:rPr>
            </w:pPr>
            <w:r w:rsidRPr="00EE074D">
              <w:rPr>
                <w:b/>
              </w:rPr>
              <w:t xml:space="preserve">Je li rad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prodaju</w:t>
            </w:r>
            <w:proofErr w:type="spellEnd"/>
            <w:r w:rsidRPr="00EE074D">
              <w:rPr>
                <w:b/>
              </w:rPr>
              <w:t xml:space="preserve">? </w:t>
            </w:r>
            <w:proofErr w:type="spellStart"/>
            <w:r w:rsidRPr="00EE074D">
              <w:rPr>
                <w:b/>
              </w:rPr>
              <w:t>Ako</w:t>
            </w:r>
            <w:proofErr w:type="spellEnd"/>
            <w:r w:rsidRPr="00EE074D">
              <w:rPr>
                <w:b/>
              </w:rPr>
              <w:t xml:space="preserve"> je </w:t>
            </w:r>
            <w:proofErr w:type="spellStart"/>
            <w:r w:rsidRPr="00EE074D">
              <w:rPr>
                <w:b/>
              </w:rPr>
              <w:t>odgovor</w:t>
            </w:r>
            <w:proofErr w:type="spellEnd"/>
            <w:r w:rsidRPr="00EE074D">
              <w:rPr>
                <w:b/>
              </w:rPr>
              <w:t xml:space="preserve"> DA, </w:t>
            </w:r>
            <w:proofErr w:type="spellStart"/>
            <w:r w:rsidRPr="00EE074D">
              <w:rPr>
                <w:b/>
              </w:rPr>
              <w:t>molimo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navesti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cijenu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(u EUR)</w:t>
            </w:r>
            <w:r w:rsidRPr="00EE074D">
              <w:rPr>
                <w:b/>
              </w:rPr>
              <w:t>.</w:t>
            </w:r>
          </w:p>
          <w:p w14:paraId="1939838A" w14:textId="77777777" w:rsidR="00EE074D" w:rsidRPr="00F85805" w:rsidRDefault="00EE074D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4E7809EB" w14:textId="77777777" w:rsidR="00F85805" w:rsidRDefault="00F85805" w:rsidP="0C4ADCA3"/>
        </w:tc>
      </w:tr>
    </w:tbl>
    <w:p w14:paraId="397B7CAD" w14:textId="64F3534F" w:rsidR="0C4ADCA3" w:rsidRDefault="0C4ADCA3" w:rsidP="0C4ADCA3">
      <w:pPr>
        <w:jc w:val="center"/>
      </w:pPr>
    </w:p>
    <w:p w14:paraId="0DC4E742" w14:textId="0294C906" w:rsidR="0A85FCFE" w:rsidRPr="00F85805" w:rsidRDefault="0A85FCFE" w:rsidP="0C4ADCA3">
      <w:pPr>
        <w:rPr>
          <w:bCs/>
        </w:rPr>
      </w:pPr>
      <w:proofErr w:type="spellStart"/>
      <w:r w:rsidRPr="00F85805">
        <w:rPr>
          <w:bCs/>
        </w:rPr>
        <w:t>Podaci</w:t>
      </w:r>
      <w:proofErr w:type="spellEnd"/>
      <w:r w:rsidRPr="00F85805">
        <w:rPr>
          <w:bCs/>
        </w:rPr>
        <w:t xml:space="preserve"> za </w:t>
      </w:r>
      <w:proofErr w:type="spellStart"/>
      <w:r w:rsidRPr="00F85805">
        <w:rPr>
          <w:bCs/>
        </w:rPr>
        <w:t>prijavljeni</w:t>
      </w:r>
      <w:proofErr w:type="spellEnd"/>
      <w:r w:rsidRPr="00F85805">
        <w:rPr>
          <w:bCs/>
        </w:rPr>
        <w:t xml:space="preserve"> </w:t>
      </w:r>
      <w:proofErr w:type="spellStart"/>
      <w:r w:rsidRPr="00F85805">
        <w:rPr>
          <w:bCs/>
        </w:rPr>
        <w:t>umjetnički</w:t>
      </w:r>
      <w:proofErr w:type="spellEnd"/>
      <w:r w:rsidRPr="00F85805">
        <w:rPr>
          <w:bCs/>
        </w:rPr>
        <w:t xml:space="preserve"> rad 2: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6135"/>
      </w:tblGrid>
      <w:tr w:rsidR="0C4ADCA3" w14:paraId="753E6552" w14:textId="77777777" w:rsidTr="0C4ADCA3">
        <w:trPr>
          <w:trHeight w:val="300"/>
        </w:trPr>
        <w:tc>
          <w:tcPr>
            <w:tcW w:w="3225" w:type="dxa"/>
          </w:tcPr>
          <w:p w14:paraId="2F6CFD46" w14:textId="78C9150C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Prijavljujem</w:t>
            </w:r>
            <w:proofErr w:type="spellEnd"/>
            <w:r w:rsidRPr="00F85805">
              <w:rPr>
                <w:b/>
              </w:rPr>
              <w:t xml:space="preserve">: </w:t>
            </w:r>
          </w:p>
          <w:p w14:paraId="58A8E403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>(</w:t>
            </w:r>
            <w:proofErr w:type="spellStart"/>
            <w:r w:rsidRPr="00F85805">
              <w:rPr>
                <w:sz w:val="20"/>
                <w:szCs w:val="20"/>
              </w:rPr>
              <w:t>staviti</w:t>
            </w:r>
            <w:proofErr w:type="spellEnd"/>
            <w:r w:rsidRPr="00F85805">
              <w:rPr>
                <w:sz w:val="20"/>
                <w:szCs w:val="20"/>
              </w:rPr>
              <w:t xml:space="preserve"> X, </w:t>
            </w:r>
            <w:proofErr w:type="spellStart"/>
            <w:r w:rsidRPr="00F85805">
              <w:rPr>
                <w:sz w:val="20"/>
                <w:szCs w:val="20"/>
              </w:rPr>
              <w:t>ovisno</w:t>
            </w:r>
            <w:proofErr w:type="spellEnd"/>
            <w:r w:rsidRPr="00F85805">
              <w:rPr>
                <w:sz w:val="20"/>
                <w:szCs w:val="20"/>
              </w:rPr>
              <w:t xml:space="preserve"> o tome </w:t>
            </w:r>
            <w:proofErr w:type="spellStart"/>
            <w:r w:rsidRPr="00F85805">
              <w:rPr>
                <w:sz w:val="20"/>
                <w:szCs w:val="20"/>
              </w:rPr>
              <w:t>kakav</w:t>
            </w:r>
            <w:proofErr w:type="spellEnd"/>
            <w:r w:rsidRPr="00F85805">
              <w:rPr>
                <w:sz w:val="20"/>
                <w:szCs w:val="20"/>
              </w:rPr>
              <w:t xml:space="preserve"> rad </w:t>
            </w:r>
            <w:proofErr w:type="spellStart"/>
            <w:r w:rsidRPr="00F85805">
              <w:rPr>
                <w:sz w:val="20"/>
                <w:szCs w:val="20"/>
              </w:rPr>
              <w:t>prijavljujete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763BE918" w14:textId="6D78B341" w:rsidR="00F85805" w:rsidRPr="00F85805" w:rsidRDefault="00F85805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0342CF84" w14:textId="07C095A8" w:rsidR="0C4ADCA3" w:rsidRDefault="0C4ADCA3" w:rsidP="0C4ADCA3">
            <w:proofErr w:type="spellStart"/>
            <w:r>
              <w:t>Fizički</w:t>
            </w:r>
            <w:proofErr w:type="spellEnd"/>
            <w:r>
              <w:t xml:space="preserve"> rad:                      </w:t>
            </w:r>
            <w:r w:rsidR="00F85805">
              <w:t xml:space="preserve">                       </w:t>
            </w:r>
            <w:r>
              <w:t>Video rad:</w:t>
            </w:r>
          </w:p>
        </w:tc>
      </w:tr>
      <w:tr w:rsidR="0C4ADCA3" w14:paraId="6C65DAD3" w14:textId="77777777" w:rsidTr="0C4ADCA3">
        <w:trPr>
          <w:trHeight w:val="300"/>
        </w:trPr>
        <w:tc>
          <w:tcPr>
            <w:tcW w:w="3225" w:type="dxa"/>
          </w:tcPr>
          <w:p w14:paraId="62401A7C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Naziv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umjetničkog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rada</w:t>
            </w:r>
            <w:proofErr w:type="spellEnd"/>
            <w:r w:rsidRPr="00F85805">
              <w:rPr>
                <w:b/>
              </w:rPr>
              <w:t>:</w:t>
            </w:r>
          </w:p>
          <w:p w14:paraId="77598068" w14:textId="3035FAC6" w:rsidR="00F85805" w:rsidRDefault="00F85805" w:rsidP="0C4ADCA3"/>
        </w:tc>
        <w:tc>
          <w:tcPr>
            <w:tcW w:w="6135" w:type="dxa"/>
          </w:tcPr>
          <w:p w14:paraId="75E156A7" w14:textId="0CC77E86" w:rsidR="0C4ADCA3" w:rsidRDefault="0C4ADCA3" w:rsidP="0C4ADCA3"/>
        </w:tc>
      </w:tr>
      <w:tr w:rsidR="0C4ADCA3" w14:paraId="02CEA890" w14:textId="77777777" w:rsidTr="0C4ADCA3">
        <w:trPr>
          <w:trHeight w:val="300"/>
        </w:trPr>
        <w:tc>
          <w:tcPr>
            <w:tcW w:w="3225" w:type="dxa"/>
          </w:tcPr>
          <w:p w14:paraId="5044E741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Godina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nastanka</w:t>
            </w:r>
            <w:proofErr w:type="spellEnd"/>
            <w:r w:rsidRPr="00F85805">
              <w:rPr>
                <w:b/>
              </w:rPr>
              <w:t>:</w:t>
            </w:r>
          </w:p>
          <w:p w14:paraId="25BAFF23" w14:textId="0AC40090" w:rsidR="00F85805" w:rsidRDefault="00F85805" w:rsidP="0C4ADCA3"/>
        </w:tc>
        <w:tc>
          <w:tcPr>
            <w:tcW w:w="6135" w:type="dxa"/>
          </w:tcPr>
          <w:p w14:paraId="06720DEA" w14:textId="0CC77E86" w:rsidR="0C4ADCA3" w:rsidRDefault="0C4ADCA3" w:rsidP="0C4ADCA3"/>
        </w:tc>
      </w:tr>
      <w:tr w:rsidR="0C4ADCA3" w14:paraId="55432F75" w14:textId="77777777" w:rsidTr="0C4ADCA3">
        <w:trPr>
          <w:trHeight w:val="300"/>
        </w:trPr>
        <w:tc>
          <w:tcPr>
            <w:tcW w:w="3225" w:type="dxa"/>
          </w:tcPr>
          <w:p w14:paraId="7E688B24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Materijal</w:t>
            </w:r>
            <w:proofErr w:type="spellEnd"/>
            <w:r w:rsidRPr="00F85805">
              <w:rPr>
                <w:b/>
              </w:rPr>
              <w:t xml:space="preserve"> / </w:t>
            </w:r>
            <w:proofErr w:type="spellStart"/>
            <w:r w:rsidRPr="00F85805">
              <w:rPr>
                <w:b/>
              </w:rPr>
              <w:t>tehnika</w:t>
            </w:r>
            <w:proofErr w:type="spellEnd"/>
            <w:r w:rsidRPr="00F85805">
              <w:rPr>
                <w:b/>
              </w:rPr>
              <w:t>:</w:t>
            </w:r>
          </w:p>
          <w:p w14:paraId="6EFFBA26" w14:textId="3825EF0C" w:rsidR="00F85805" w:rsidRDefault="00F85805" w:rsidP="0C4ADCA3"/>
        </w:tc>
        <w:tc>
          <w:tcPr>
            <w:tcW w:w="6135" w:type="dxa"/>
          </w:tcPr>
          <w:p w14:paraId="028661AA" w14:textId="0CC77E86" w:rsidR="0C4ADCA3" w:rsidRDefault="0C4ADCA3" w:rsidP="0C4ADCA3"/>
        </w:tc>
      </w:tr>
      <w:tr w:rsidR="0C4ADCA3" w14:paraId="56EBD373" w14:textId="77777777" w:rsidTr="0C4ADCA3">
        <w:trPr>
          <w:trHeight w:val="300"/>
        </w:trPr>
        <w:tc>
          <w:tcPr>
            <w:tcW w:w="3225" w:type="dxa"/>
          </w:tcPr>
          <w:p w14:paraId="0BAEDED0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Dimenzije</w:t>
            </w:r>
            <w:proofErr w:type="spellEnd"/>
            <w:r w:rsidRPr="00F85805">
              <w:rPr>
                <w:b/>
              </w:rPr>
              <w:t>:</w:t>
            </w:r>
          </w:p>
          <w:p w14:paraId="77E8C1E6" w14:textId="4C45870B" w:rsidR="00F85805" w:rsidRDefault="00F85805" w:rsidP="0C4ADCA3"/>
        </w:tc>
        <w:tc>
          <w:tcPr>
            <w:tcW w:w="6135" w:type="dxa"/>
          </w:tcPr>
          <w:p w14:paraId="4754C2A1" w14:textId="0CC77E86" w:rsidR="0C4ADCA3" w:rsidRDefault="0C4ADCA3" w:rsidP="0C4ADCA3"/>
        </w:tc>
      </w:tr>
      <w:tr w:rsidR="00F85805" w14:paraId="14F98EAC" w14:textId="77777777" w:rsidTr="0C4ADCA3">
        <w:trPr>
          <w:trHeight w:val="300"/>
        </w:trPr>
        <w:tc>
          <w:tcPr>
            <w:tcW w:w="3225" w:type="dxa"/>
          </w:tcPr>
          <w:p w14:paraId="44E32384" w14:textId="77777777" w:rsidR="00F85805" w:rsidRDefault="00F85805" w:rsidP="00F85805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Tehnički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postava</w:t>
            </w:r>
            <w:proofErr w:type="spellEnd"/>
            <w:r>
              <w:rPr>
                <w:b/>
              </w:rPr>
              <w:t xml:space="preserve">: </w:t>
            </w:r>
          </w:p>
          <w:p w14:paraId="58D66049" w14:textId="77777777" w:rsidR="00F85805" w:rsidRPr="00F85805" w:rsidRDefault="00F85805" w:rsidP="00F85805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705EEC25" w14:textId="77777777" w:rsidR="00F85805" w:rsidRPr="00F85805" w:rsidRDefault="00F85805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04964C4B" w14:textId="77777777" w:rsidR="00F85805" w:rsidRDefault="00F85805" w:rsidP="0C4ADCA3"/>
        </w:tc>
      </w:tr>
      <w:tr w:rsidR="0C4ADCA3" w14:paraId="5B60CA9B" w14:textId="77777777" w:rsidTr="0C4ADCA3">
        <w:trPr>
          <w:trHeight w:val="300"/>
        </w:trPr>
        <w:tc>
          <w:tcPr>
            <w:tcW w:w="3225" w:type="dxa"/>
          </w:tcPr>
          <w:p w14:paraId="329423A0" w14:textId="77777777" w:rsidR="00F85805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Koncept</w:t>
            </w:r>
            <w:proofErr w:type="spellEnd"/>
            <w:r w:rsidR="00F85805" w:rsidRPr="00F85805">
              <w:rPr>
                <w:b/>
              </w:rPr>
              <w:t>:</w:t>
            </w:r>
          </w:p>
          <w:p w14:paraId="5787F92B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5625FB80" w14:textId="1D4D96F6" w:rsidR="00EE074D" w:rsidRPr="00F85805" w:rsidRDefault="00EE074D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3E9DAEDC" w14:textId="0CC77E86" w:rsidR="0C4ADCA3" w:rsidRDefault="0C4ADCA3" w:rsidP="0C4ADCA3"/>
        </w:tc>
      </w:tr>
      <w:tr w:rsidR="00EE074D" w14:paraId="3229DCD2" w14:textId="77777777" w:rsidTr="0C4ADCA3">
        <w:trPr>
          <w:trHeight w:val="300"/>
        </w:trPr>
        <w:tc>
          <w:tcPr>
            <w:tcW w:w="3225" w:type="dxa"/>
          </w:tcPr>
          <w:p w14:paraId="4429FD99" w14:textId="77777777" w:rsidR="00EE074D" w:rsidRPr="00EE074D" w:rsidRDefault="00EE074D" w:rsidP="00EE074D">
            <w:pPr>
              <w:rPr>
                <w:b/>
              </w:rPr>
            </w:pPr>
            <w:r w:rsidRPr="00EE074D">
              <w:rPr>
                <w:b/>
              </w:rPr>
              <w:t xml:space="preserve">Je li rad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prodaju</w:t>
            </w:r>
            <w:proofErr w:type="spellEnd"/>
            <w:r w:rsidRPr="00EE074D">
              <w:rPr>
                <w:b/>
              </w:rPr>
              <w:t xml:space="preserve">? </w:t>
            </w:r>
            <w:proofErr w:type="spellStart"/>
            <w:r w:rsidRPr="00EE074D">
              <w:rPr>
                <w:b/>
              </w:rPr>
              <w:t>Ako</w:t>
            </w:r>
            <w:proofErr w:type="spellEnd"/>
            <w:r w:rsidRPr="00EE074D">
              <w:rPr>
                <w:b/>
              </w:rPr>
              <w:t xml:space="preserve"> je </w:t>
            </w:r>
            <w:proofErr w:type="spellStart"/>
            <w:r w:rsidRPr="00EE074D">
              <w:rPr>
                <w:b/>
              </w:rPr>
              <w:t>odgovor</w:t>
            </w:r>
            <w:proofErr w:type="spellEnd"/>
            <w:r w:rsidRPr="00EE074D">
              <w:rPr>
                <w:b/>
              </w:rPr>
              <w:t xml:space="preserve"> DA, </w:t>
            </w:r>
            <w:proofErr w:type="spellStart"/>
            <w:r w:rsidRPr="00EE074D">
              <w:rPr>
                <w:b/>
              </w:rPr>
              <w:t>molimo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navesti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cijenu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(u EUR)</w:t>
            </w:r>
            <w:r w:rsidRPr="00EE074D">
              <w:rPr>
                <w:b/>
              </w:rPr>
              <w:t>.</w:t>
            </w:r>
          </w:p>
          <w:p w14:paraId="07444C2F" w14:textId="77777777" w:rsidR="00EE074D" w:rsidRPr="00F85805" w:rsidRDefault="00EE074D" w:rsidP="00EE074D">
            <w:pPr>
              <w:rPr>
                <w:b/>
              </w:rPr>
            </w:pPr>
          </w:p>
        </w:tc>
        <w:tc>
          <w:tcPr>
            <w:tcW w:w="6135" w:type="dxa"/>
          </w:tcPr>
          <w:p w14:paraId="622B4CB0" w14:textId="77777777" w:rsidR="00EE074D" w:rsidRDefault="00EE074D" w:rsidP="0C4ADCA3"/>
        </w:tc>
      </w:tr>
    </w:tbl>
    <w:p w14:paraId="5EFD09B3" w14:textId="64F3534F" w:rsidR="0C4ADCA3" w:rsidRDefault="0C4ADCA3" w:rsidP="0C4ADCA3">
      <w:pPr>
        <w:jc w:val="center"/>
      </w:pPr>
    </w:p>
    <w:p w14:paraId="4874376A" w14:textId="3D008199" w:rsidR="5E8D8DCB" w:rsidRPr="00F85805" w:rsidRDefault="5E8D8DCB" w:rsidP="0C4ADCA3">
      <w:pPr>
        <w:rPr>
          <w:bCs/>
        </w:rPr>
      </w:pPr>
      <w:proofErr w:type="spellStart"/>
      <w:r w:rsidRPr="00F85805">
        <w:rPr>
          <w:bCs/>
        </w:rPr>
        <w:t>Podaci</w:t>
      </w:r>
      <w:proofErr w:type="spellEnd"/>
      <w:r w:rsidRPr="00F85805">
        <w:rPr>
          <w:bCs/>
        </w:rPr>
        <w:t xml:space="preserve"> za </w:t>
      </w:r>
      <w:proofErr w:type="spellStart"/>
      <w:r w:rsidRPr="00F85805">
        <w:rPr>
          <w:bCs/>
        </w:rPr>
        <w:t>prijavljeni</w:t>
      </w:r>
      <w:proofErr w:type="spellEnd"/>
      <w:r w:rsidRPr="00F85805">
        <w:rPr>
          <w:bCs/>
        </w:rPr>
        <w:t xml:space="preserve"> </w:t>
      </w:r>
      <w:proofErr w:type="spellStart"/>
      <w:r w:rsidRPr="00F85805">
        <w:rPr>
          <w:bCs/>
        </w:rPr>
        <w:t>umjetnički</w:t>
      </w:r>
      <w:proofErr w:type="spellEnd"/>
      <w:r w:rsidRPr="00F85805">
        <w:rPr>
          <w:bCs/>
        </w:rPr>
        <w:t xml:space="preserve"> rad 3: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6135"/>
      </w:tblGrid>
      <w:tr w:rsidR="0C4ADCA3" w14:paraId="4D6C60E3" w14:textId="77777777" w:rsidTr="0C4ADCA3">
        <w:trPr>
          <w:trHeight w:val="300"/>
        </w:trPr>
        <w:tc>
          <w:tcPr>
            <w:tcW w:w="3225" w:type="dxa"/>
          </w:tcPr>
          <w:p w14:paraId="2FD863CC" w14:textId="78C9150C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Prijavljujem</w:t>
            </w:r>
            <w:proofErr w:type="spellEnd"/>
            <w:r w:rsidRPr="00F85805">
              <w:rPr>
                <w:b/>
              </w:rPr>
              <w:t xml:space="preserve">: </w:t>
            </w:r>
          </w:p>
          <w:p w14:paraId="13E4191E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>(</w:t>
            </w:r>
            <w:proofErr w:type="spellStart"/>
            <w:r w:rsidRPr="00F85805">
              <w:rPr>
                <w:sz w:val="20"/>
                <w:szCs w:val="20"/>
              </w:rPr>
              <w:t>staviti</w:t>
            </w:r>
            <w:proofErr w:type="spellEnd"/>
            <w:r w:rsidRPr="00F85805">
              <w:rPr>
                <w:sz w:val="20"/>
                <w:szCs w:val="20"/>
              </w:rPr>
              <w:t xml:space="preserve"> X, </w:t>
            </w:r>
            <w:proofErr w:type="spellStart"/>
            <w:r w:rsidRPr="00F85805">
              <w:rPr>
                <w:sz w:val="20"/>
                <w:szCs w:val="20"/>
              </w:rPr>
              <w:t>ovisno</w:t>
            </w:r>
            <w:proofErr w:type="spellEnd"/>
            <w:r w:rsidRPr="00F85805">
              <w:rPr>
                <w:sz w:val="20"/>
                <w:szCs w:val="20"/>
              </w:rPr>
              <w:t xml:space="preserve"> o tome </w:t>
            </w:r>
            <w:proofErr w:type="spellStart"/>
            <w:r w:rsidRPr="00F85805">
              <w:rPr>
                <w:sz w:val="20"/>
                <w:szCs w:val="20"/>
              </w:rPr>
              <w:t>kakav</w:t>
            </w:r>
            <w:proofErr w:type="spellEnd"/>
            <w:r w:rsidRPr="00F85805">
              <w:rPr>
                <w:sz w:val="20"/>
                <w:szCs w:val="20"/>
              </w:rPr>
              <w:t xml:space="preserve"> rad </w:t>
            </w:r>
            <w:proofErr w:type="spellStart"/>
            <w:r w:rsidRPr="00F85805">
              <w:rPr>
                <w:sz w:val="20"/>
                <w:szCs w:val="20"/>
              </w:rPr>
              <w:t>prijavljujete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0DBF1C60" w14:textId="6D78B341" w:rsidR="00F85805" w:rsidRPr="00F85805" w:rsidRDefault="00F85805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799A8317" w14:textId="635FF721" w:rsidR="0C4ADCA3" w:rsidRDefault="0C4ADCA3" w:rsidP="0C4ADCA3">
            <w:proofErr w:type="spellStart"/>
            <w:r>
              <w:t>Fizički</w:t>
            </w:r>
            <w:proofErr w:type="spellEnd"/>
            <w:r>
              <w:t xml:space="preserve"> rad:                      </w:t>
            </w:r>
            <w:r w:rsidR="00F85805">
              <w:t xml:space="preserve">                     </w:t>
            </w:r>
            <w:r>
              <w:t xml:space="preserve"> Video rad:</w:t>
            </w:r>
          </w:p>
        </w:tc>
      </w:tr>
      <w:tr w:rsidR="0C4ADCA3" w14:paraId="702D5C04" w14:textId="77777777" w:rsidTr="0C4ADCA3">
        <w:trPr>
          <w:trHeight w:val="300"/>
        </w:trPr>
        <w:tc>
          <w:tcPr>
            <w:tcW w:w="3225" w:type="dxa"/>
          </w:tcPr>
          <w:p w14:paraId="30A45A7B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Naziv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umjetničkog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rada</w:t>
            </w:r>
            <w:proofErr w:type="spellEnd"/>
            <w:r w:rsidRPr="00F85805">
              <w:rPr>
                <w:b/>
              </w:rPr>
              <w:t>:</w:t>
            </w:r>
          </w:p>
          <w:p w14:paraId="6568DE47" w14:textId="3035FAC6" w:rsidR="00F85805" w:rsidRDefault="00F85805" w:rsidP="0C4ADCA3"/>
        </w:tc>
        <w:tc>
          <w:tcPr>
            <w:tcW w:w="6135" w:type="dxa"/>
          </w:tcPr>
          <w:p w14:paraId="38E1E820" w14:textId="0CC77E86" w:rsidR="0C4ADCA3" w:rsidRDefault="0C4ADCA3" w:rsidP="0C4ADCA3"/>
        </w:tc>
      </w:tr>
      <w:tr w:rsidR="0C4ADCA3" w14:paraId="7E202E2C" w14:textId="77777777" w:rsidTr="0C4ADCA3">
        <w:trPr>
          <w:trHeight w:val="300"/>
        </w:trPr>
        <w:tc>
          <w:tcPr>
            <w:tcW w:w="3225" w:type="dxa"/>
          </w:tcPr>
          <w:p w14:paraId="2C2FFE92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Godina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nastanka</w:t>
            </w:r>
            <w:proofErr w:type="spellEnd"/>
            <w:r w:rsidRPr="00F85805">
              <w:rPr>
                <w:b/>
              </w:rPr>
              <w:t>:</w:t>
            </w:r>
          </w:p>
          <w:p w14:paraId="43338C97" w14:textId="0AC40090" w:rsidR="00F85805" w:rsidRDefault="00F85805" w:rsidP="0C4ADCA3"/>
        </w:tc>
        <w:tc>
          <w:tcPr>
            <w:tcW w:w="6135" w:type="dxa"/>
          </w:tcPr>
          <w:p w14:paraId="65B8FE80" w14:textId="0CC77E86" w:rsidR="0C4ADCA3" w:rsidRDefault="0C4ADCA3" w:rsidP="0C4ADCA3"/>
        </w:tc>
      </w:tr>
      <w:tr w:rsidR="0C4ADCA3" w14:paraId="1DE1C9A7" w14:textId="77777777" w:rsidTr="0C4ADCA3">
        <w:trPr>
          <w:trHeight w:val="300"/>
        </w:trPr>
        <w:tc>
          <w:tcPr>
            <w:tcW w:w="3225" w:type="dxa"/>
          </w:tcPr>
          <w:p w14:paraId="4845F15E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Materijal</w:t>
            </w:r>
            <w:proofErr w:type="spellEnd"/>
            <w:r w:rsidRPr="00F85805">
              <w:rPr>
                <w:b/>
              </w:rPr>
              <w:t xml:space="preserve"> / </w:t>
            </w:r>
            <w:proofErr w:type="spellStart"/>
            <w:r w:rsidRPr="00F85805">
              <w:rPr>
                <w:b/>
              </w:rPr>
              <w:t>tehnika</w:t>
            </w:r>
            <w:proofErr w:type="spellEnd"/>
            <w:r w:rsidRPr="00F85805">
              <w:rPr>
                <w:b/>
              </w:rPr>
              <w:t>:</w:t>
            </w:r>
          </w:p>
          <w:p w14:paraId="7D0A65C5" w14:textId="3825EF0C" w:rsidR="00F85805" w:rsidRDefault="00F85805" w:rsidP="0C4ADCA3"/>
        </w:tc>
        <w:tc>
          <w:tcPr>
            <w:tcW w:w="6135" w:type="dxa"/>
          </w:tcPr>
          <w:p w14:paraId="67DE6D04" w14:textId="0CC77E86" w:rsidR="0C4ADCA3" w:rsidRDefault="0C4ADCA3" w:rsidP="0C4ADCA3"/>
        </w:tc>
      </w:tr>
      <w:tr w:rsidR="0C4ADCA3" w14:paraId="0EF1745E" w14:textId="77777777" w:rsidTr="0C4ADCA3">
        <w:trPr>
          <w:trHeight w:val="300"/>
        </w:trPr>
        <w:tc>
          <w:tcPr>
            <w:tcW w:w="3225" w:type="dxa"/>
          </w:tcPr>
          <w:p w14:paraId="3E49842E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Dimenzije</w:t>
            </w:r>
            <w:proofErr w:type="spellEnd"/>
            <w:r w:rsidRPr="00F85805">
              <w:rPr>
                <w:b/>
              </w:rPr>
              <w:t>:</w:t>
            </w:r>
          </w:p>
          <w:p w14:paraId="0472F8D8" w14:textId="4C45870B" w:rsidR="00F85805" w:rsidRDefault="00F85805" w:rsidP="0C4ADCA3"/>
        </w:tc>
        <w:tc>
          <w:tcPr>
            <w:tcW w:w="6135" w:type="dxa"/>
          </w:tcPr>
          <w:p w14:paraId="529D7EDD" w14:textId="0CC77E86" w:rsidR="0C4ADCA3" w:rsidRDefault="0C4ADCA3" w:rsidP="0C4ADCA3"/>
        </w:tc>
      </w:tr>
      <w:tr w:rsidR="00F85805" w14:paraId="31ED5F95" w14:textId="77777777" w:rsidTr="0C4ADCA3">
        <w:trPr>
          <w:trHeight w:val="300"/>
        </w:trPr>
        <w:tc>
          <w:tcPr>
            <w:tcW w:w="3225" w:type="dxa"/>
          </w:tcPr>
          <w:p w14:paraId="23132040" w14:textId="77777777" w:rsidR="00F85805" w:rsidRDefault="00F85805" w:rsidP="00F85805">
            <w:pPr>
              <w:rPr>
                <w:b/>
              </w:rPr>
            </w:pPr>
            <w:proofErr w:type="spellStart"/>
            <w:r>
              <w:rPr>
                <w:b/>
              </w:rPr>
              <w:t>Tehnički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postava</w:t>
            </w:r>
            <w:proofErr w:type="spellEnd"/>
            <w:r>
              <w:rPr>
                <w:b/>
              </w:rPr>
              <w:t xml:space="preserve">: </w:t>
            </w:r>
          </w:p>
          <w:p w14:paraId="2FC8F3A5" w14:textId="77777777" w:rsidR="00F85805" w:rsidRPr="00F85805" w:rsidRDefault="00F85805" w:rsidP="00F85805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04DBE3D8" w14:textId="77777777" w:rsidR="00F85805" w:rsidRPr="00F85805" w:rsidRDefault="00F85805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02C09A55" w14:textId="77777777" w:rsidR="00F85805" w:rsidRDefault="00F85805" w:rsidP="0C4ADCA3"/>
        </w:tc>
      </w:tr>
      <w:tr w:rsidR="0C4ADCA3" w14:paraId="5626C75D" w14:textId="77777777" w:rsidTr="0C4ADCA3">
        <w:trPr>
          <w:trHeight w:val="300"/>
        </w:trPr>
        <w:tc>
          <w:tcPr>
            <w:tcW w:w="3225" w:type="dxa"/>
          </w:tcPr>
          <w:p w14:paraId="2560BB2B" w14:textId="0AF92E07" w:rsidR="00F85805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Koncept</w:t>
            </w:r>
            <w:proofErr w:type="spellEnd"/>
            <w:r w:rsidR="00F85805" w:rsidRPr="00F85805">
              <w:rPr>
                <w:b/>
              </w:rPr>
              <w:t>:</w:t>
            </w:r>
          </w:p>
          <w:p w14:paraId="19F2B13F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6186D64C" w14:textId="14676803" w:rsidR="00EE074D" w:rsidRPr="00F85805" w:rsidRDefault="00EE074D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20A2BC3E" w14:textId="0CC77E86" w:rsidR="0C4ADCA3" w:rsidRDefault="0C4ADCA3" w:rsidP="0C4ADCA3"/>
        </w:tc>
      </w:tr>
      <w:tr w:rsidR="00EE074D" w14:paraId="0E6578F7" w14:textId="77777777" w:rsidTr="0C4ADCA3">
        <w:trPr>
          <w:trHeight w:val="300"/>
        </w:trPr>
        <w:tc>
          <w:tcPr>
            <w:tcW w:w="3225" w:type="dxa"/>
          </w:tcPr>
          <w:p w14:paraId="4FBE2959" w14:textId="77777777" w:rsidR="00EE074D" w:rsidRDefault="00EE074D" w:rsidP="0C4ADCA3">
            <w:pPr>
              <w:rPr>
                <w:b/>
              </w:rPr>
            </w:pPr>
            <w:r w:rsidRPr="00EE074D">
              <w:rPr>
                <w:b/>
              </w:rPr>
              <w:t xml:space="preserve">Je li rad </w:t>
            </w:r>
            <w:proofErr w:type="spellStart"/>
            <w:r w:rsidRPr="00EE074D">
              <w:rPr>
                <w:b/>
              </w:rPr>
              <w:t>na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prodaju</w:t>
            </w:r>
            <w:proofErr w:type="spellEnd"/>
            <w:r w:rsidRPr="00EE074D">
              <w:rPr>
                <w:b/>
              </w:rPr>
              <w:t xml:space="preserve">? </w:t>
            </w:r>
            <w:proofErr w:type="spellStart"/>
            <w:r w:rsidRPr="00EE074D">
              <w:rPr>
                <w:b/>
              </w:rPr>
              <w:t>Ako</w:t>
            </w:r>
            <w:proofErr w:type="spellEnd"/>
            <w:r w:rsidRPr="00EE074D">
              <w:rPr>
                <w:b/>
              </w:rPr>
              <w:t xml:space="preserve"> je </w:t>
            </w:r>
            <w:proofErr w:type="spellStart"/>
            <w:r w:rsidRPr="00EE074D">
              <w:rPr>
                <w:b/>
              </w:rPr>
              <w:t>odgovor</w:t>
            </w:r>
            <w:proofErr w:type="spellEnd"/>
            <w:r w:rsidRPr="00EE074D">
              <w:rPr>
                <w:b/>
              </w:rPr>
              <w:t xml:space="preserve"> DA, </w:t>
            </w:r>
            <w:proofErr w:type="spellStart"/>
            <w:r w:rsidRPr="00EE074D">
              <w:rPr>
                <w:b/>
              </w:rPr>
              <w:t>molimo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navesti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cijenu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rada</w:t>
            </w:r>
            <w:proofErr w:type="spellEnd"/>
            <w:r w:rsidRPr="00EE074D">
              <w:rPr>
                <w:b/>
              </w:rPr>
              <w:t xml:space="preserve"> (u EUR).</w:t>
            </w:r>
          </w:p>
          <w:p w14:paraId="0F0A7FF1" w14:textId="1CE9C884" w:rsidR="00EE074D" w:rsidRPr="00F85805" w:rsidRDefault="00EE074D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20DB0BEE" w14:textId="77777777" w:rsidR="00EE074D" w:rsidRDefault="00EE074D" w:rsidP="0C4ADCA3"/>
        </w:tc>
      </w:tr>
    </w:tbl>
    <w:p w14:paraId="6701409D" w14:textId="64F3534F" w:rsidR="0C4ADCA3" w:rsidRDefault="0C4ADCA3" w:rsidP="0C4ADCA3">
      <w:pPr>
        <w:jc w:val="center"/>
      </w:pPr>
    </w:p>
    <w:p w14:paraId="6471C53A" w14:textId="296F73CA" w:rsidR="0C4ADCA3" w:rsidRDefault="0C4ADCA3" w:rsidP="0C4ADCA3">
      <w:pPr>
        <w:jc w:val="center"/>
      </w:pPr>
    </w:p>
    <w:p w14:paraId="03B8C3AA" w14:textId="74A143BA" w:rsidR="0C4ADCA3" w:rsidRDefault="0C4ADCA3" w:rsidP="0C4ADCA3">
      <w:pPr>
        <w:jc w:val="center"/>
      </w:pPr>
    </w:p>
    <w:p w14:paraId="02596BBD" w14:textId="04FCED8B" w:rsidR="45F2CF0F" w:rsidRPr="00545A9E" w:rsidRDefault="45F2CF0F" w:rsidP="0C4ADCA3">
      <w:pPr>
        <w:rPr>
          <w:bCs/>
        </w:rPr>
      </w:pPr>
      <w:proofErr w:type="spellStart"/>
      <w:r w:rsidRPr="00545A9E">
        <w:rPr>
          <w:bCs/>
        </w:rPr>
        <w:t>Podaci</w:t>
      </w:r>
      <w:proofErr w:type="spellEnd"/>
      <w:r w:rsidRPr="00545A9E">
        <w:rPr>
          <w:bCs/>
        </w:rPr>
        <w:t xml:space="preserve"> za </w:t>
      </w:r>
      <w:proofErr w:type="spellStart"/>
      <w:r w:rsidRPr="00545A9E">
        <w:rPr>
          <w:bCs/>
        </w:rPr>
        <w:t>prijavljeni</w:t>
      </w:r>
      <w:proofErr w:type="spellEnd"/>
      <w:r w:rsidRPr="00545A9E">
        <w:rPr>
          <w:bCs/>
        </w:rPr>
        <w:t xml:space="preserve"> </w:t>
      </w:r>
      <w:proofErr w:type="spellStart"/>
      <w:r w:rsidRPr="00545A9E">
        <w:rPr>
          <w:bCs/>
        </w:rPr>
        <w:t>umjetnički</w:t>
      </w:r>
      <w:proofErr w:type="spellEnd"/>
      <w:r w:rsidRPr="00545A9E">
        <w:rPr>
          <w:bCs/>
        </w:rPr>
        <w:t xml:space="preserve"> </w:t>
      </w:r>
      <w:r w:rsidRPr="00545A9E">
        <w:rPr>
          <w:b/>
          <w:bCs/>
        </w:rPr>
        <w:t>rad u</w:t>
      </w:r>
      <w:r w:rsidRPr="00545A9E">
        <w:rPr>
          <w:bCs/>
        </w:rPr>
        <w:t xml:space="preserve"> </w:t>
      </w:r>
      <w:proofErr w:type="spellStart"/>
      <w:r w:rsidRPr="00545A9E">
        <w:rPr>
          <w:b/>
          <w:bCs/>
        </w:rPr>
        <w:t>suradnji</w:t>
      </w:r>
      <w:proofErr w:type="spellEnd"/>
      <w:r w:rsidRPr="00545A9E">
        <w:rPr>
          <w:b/>
          <w:bCs/>
        </w:rPr>
        <w:t xml:space="preserve"> </w:t>
      </w:r>
      <w:proofErr w:type="spellStart"/>
      <w:r w:rsidRPr="00545A9E">
        <w:rPr>
          <w:b/>
          <w:bCs/>
        </w:rPr>
        <w:t>ili</w:t>
      </w:r>
      <w:proofErr w:type="spellEnd"/>
      <w:r w:rsidRPr="00545A9E">
        <w:rPr>
          <w:b/>
          <w:bCs/>
        </w:rPr>
        <w:t xml:space="preserve"> </w:t>
      </w:r>
      <w:proofErr w:type="spellStart"/>
      <w:r w:rsidRPr="00545A9E">
        <w:rPr>
          <w:b/>
          <w:bCs/>
        </w:rPr>
        <w:t>kolektivu</w:t>
      </w:r>
      <w:proofErr w:type="spellEnd"/>
      <w:r w:rsidRPr="00545A9E">
        <w:rPr>
          <w:bCs/>
        </w:rPr>
        <w:t>:</w:t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6135"/>
      </w:tblGrid>
      <w:tr w:rsidR="0C4ADCA3" w14:paraId="24D14EDC" w14:textId="77777777" w:rsidTr="0C4ADCA3">
        <w:trPr>
          <w:trHeight w:val="300"/>
        </w:trPr>
        <w:tc>
          <w:tcPr>
            <w:tcW w:w="3225" w:type="dxa"/>
          </w:tcPr>
          <w:p w14:paraId="22459797" w14:textId="78C9150C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Prijavljujem</w:t>
            </w:r>
            <w:proofErr w:type="spellEnd"/>
            <w:r w:rsidRPr="00F85805">
              <w:rPr>
                <w:b/>
              </w:rPr>
              <w:t xml:space="preserve">: </w:t>
            </w:r>
          </w:p>
          <w:p w14:paraId="12FA1F78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>(</w:t>
            </w:r>
            <w:proofErr w:type="spellStart"/>
            <w:r w:rsidRPr="00F85805">
              <w:rPr>
                <w:sz w:val="20"/>
                <w:szCs w:val="20"/>
              </w:rPr>
              <w:t>staviti</w:t>
            </w:r>
            <w:proofErr w:type="spellEnd"/>
            <w:r w:rsidRPr="00F85805">
              <w:rPr>
                <w:sz w:val="20"/>
                <w:szCs w:val="20"/>
              </w:rPr>
              <w:t xml:space="preserve"> X, </w:t>
            </w:r>
            <w:proofErr w:type="spellStart"/>
            <w:r w:rsidRPr="00F85805">
              <w:rPr>
                <w:sz w:val="20"/>
                <w:szCs w:val="20"/>
              </w:rPr>
              <w:t>ovisno</w:t>
            </w:r>
            <w:proofErr w:type="spellEnd"/>
            <w:r w:rsidRPr="00F85805">
              <w:rPr>
                <w:sz w:val="20"/>
                <w:szCs w:val="20"/>
              </w:rPr>
              <w:t xml:space="preserve"> o tome </w:t>
            </w:r>
            <w:proofErr w:type="spellStart"/>
            <w:r w:rsidRPr="00F85805">
              <w:rPr>
                <w:sz w:val="20"/>
                <w:szCs w:val="20"/>
              </w:rPr>
              <w:t>kakav</w:t>
            </w:r>
            <w:proofErr w:type="spellEnd"/>
            <w:r w:rsidRPr="00F85805">
              <w:rPr>
                <w:sz w:val="20"/>
                <w:szCs w:val="20"/>
              </w:rPr>
              <w:t xml:space="preserve"> rad </w:t>
            </w:r>
            <w:proofErr w:type="spellStart"/>
            <w:r w:rsidRPr="00F85805">
              <w:rPr>
                <w:sz w:val="20"/>
                <w:szCs w:val="20"/>
              </w:rPr>
              <w:t>prijavljujete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125EFD8A" w14:textId="6D78B341" w:rsidR="00F85805" w:rsidRPr="00F85805" w:rsidRDefault="00F85805" w:rsidP="0C4ADCA3">
            <w:pPr>
              <w:rPr>
                <w:sz w:val="20"/>
                <w:szCs w:val="20"/>
              </w:rPr>
            </w:pPr>
          </w:p>
        </w:tc>
        <w:tc>
          <w:tcPr>
            <w:tcW w:w="6135" w:type="dxa"/>
          </w:tcPr>
          <w:p w14:paraId="60F69D24" w14:textId="7D9FF99B" w:rsidR="0C4ADCA3" w:rsidRDefault="0C4ADCA3" w:rsidP="0C4ADCA3">
            <w:proofErr w:type="spellStart"/>
            <w:r>
              <w:lastRenderedPageBreak/>
              <w:t>Fizički</w:t>
            </w:r>
            <w:proofErr w:type="spellEnd"/>
            <w:r>
              <w:t xml:space="preserve"> rad:                     </w:t>
            </w:r>
            <w:r w:rsidR="00F85805">
              <w:t xml:space="preserve">                     </w:t>
            </w:r>
            <w:r>
              <w:t xml:space="preserve"> Video rad:</w:t>
            </w:r>
          </w:p>
        </w:tc>
      </w:tr>
      <w:tr w:rsidR="0C4ADCA3" w14:paraId="285E363F" w14:textId="77777777" w:rsidTr="0C4ADCA3">
        <w:trPr>
          <w:trHeight w:val="300"/>
        </w:trPr>
        <w:tc>
          <w:tcPr>
            <w:tcW w:w="3225" w:type="dxa"/>
          </w:tcPr>
          <w:p w14:paraId="55E69340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Naziv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umjetničkog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rada</w:t>
            </w:r>
            <w:proofErr w:type="spellEnd"/>
            <w:r w:rsidRPr="00F85805">
              <w:rPr>
                <w:b/>
              </w:rPr>
              <w:t>:</w:t>
            </w:r>
          </w:p>
          <w:p w14:paraId="301DE84C" w14:textId="3035FAC6" w:rsidR="00F85805" w:rsidRDefault="00F85805" w:rsidP="0C4ADCA3"/>
        </w:tc>
        <w:tc>
          <w:tcPr>
            <w:tcW w:w="6135" w:type="dxa"/>
          </w:tcPr>
          <w:p w14:paraId="18D91EA3" w14:textId="0CC77E86" w:rsidR="0C4ADCA3" w:rsidRDefault="0C4ADCA3" w:rsidP="0C4ADCA3"/>
        </w:tc>
      </w:tr>
      <w:tr w:rsidR="0C4ADCA3" w14:paraId="6B4BD759" w14:textId="77777777" w:rsidTr="0C4ADCA3">
        <w:trPr>
          <w:trHeight w:val="300"/>
        </w:trPr>
        <w:tc>
          <w:tcPr>
            <w:tcW w:w="3225" w:type="dxa"/>
          </w:tcPr>
          <w:p w14:paraId="09ABEF3F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Godina</w:t>
            </w:r>
            <w:proofErr w:type="spellEnd"/>
            <w:r w:rsidRPr="00F85805">
              <w:rPr>
                <w:b/>
              </w:rPr>
              <w:t xml:space="preserve"> </w:t>
            </w:r>
            <w:proofErr w:type="spellStart"/>
            <w:r w:rsidRPr="00F85805">
              <w:rPr>
                <w:b/>
              </w:rPr>
              <w:t>nastanka</w:t>
            </w:r>
            <w:proofErr w:type="spellEnd"/>
            <w:r w:rsidRPr="00F85805">
              <w:rPr>
                <w:b/>
              </w:rPr>
              <w:t>:</w:t>
            </w:r>
          </w:p>
          <w:p w14:paraId="0A9A8390" w14:textId="0AC40090" w:rsidR="00F85805" w:rsidRDefault="00F85805" w:rsidP="0C4ADCA3"/>
        </w:tc>
        <w:tc>
          <w:tcPr>
            <w:tcW w:w="6135" w:type="dxa"/>
          </w:tcPr>
          <w:p w14:paraId="0FD004FC" w14:textId="0CC77E86" w:rsidR="0C4ADCA3" w:rsidRDefault="0C4ADCA3" w:rsidP="0C4ADCA3"/>
        </w:tc>
      </w:tr>
      <w:tr w:rsidR="0C4ADCA3" w14:paraId="160D3ECF" w14:textId="77777777" w:rsidTr="0C4ADCA3">
        <w:trPr>
          <w:trHeight w:val="300"/>
        </w:trPr>
        <w:tc>
          <w:tcPr>
            <w:tcW w:w="3225" w:type="dxa"/>
          </w:tcPr>
          <w:p w14:paraId="2405F411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Materijal</w:t>
            </w:r>
            <w:proofErr w:type="spellEnd"/>
            <w:r w:rsidRPr="00F85805">
              <w:rPr>
                <w:b/>
              </w:rPr>
              <w:t xml:space="preserve"> / </w:t>
            </w:r>
            <w:proofErr w:type="spellStart"/>
            <w:r w:rsidRPr="00F85805">
              <w:rPr>
                <w:b/>
              </w:rPr>
              <w:t>tehnika</w:t>
            </w:r>
            <w:proofErr w:type="spellEnd"/>
            <w:r w:rsidRPr="00F85805">
              <w:rPr>
                <w:b/>
              </w:rPr>
              <w:t>:</w:t>
            </w:r>
          </w:p>
          <w:p w14:paraId="1E81EBFE" w14:textId="3825EF0C" w:rsidR="00F85805" w:rsidRDefault="00F85805" w:rsidP="0C4ADCA3"/>
        </w:tc>
        <w:tc>
          <w:tcPr>
            <w:tcW w:w="6135" w:type="dxa"/>
          </w:tcPr>
          <w:p w14:paraId="7041488E" w14:textId="0CC77E86" w:rsidR="0C4ADCA3" w:rsidRDefault="0C4ADCA3" w:rsidP="0C4ADCA3"/>
        </w:tc>
      </w:tr>
      <w:tr w:rsidR="0C4ADCA3" w14:paraId="643F8517" w14:textId="77777777" w:rsidTr="0C4ADCA3">
        <w:trPr>
          <w:trHeight w:val="300"/>
        </w:trPr>
        <w:tc>
          <w:tcPr>
            <w:tcW w:w="3225" w:type="dxa"/>
          </w:tcPr>
          <w:p w14:paraId="13710226" w14:textId="77777777" w:rsidR="0C4ADCA3" w:rsidRPr="00F85805" w:rsidRDefault="0C4ADCA3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Dimenzije</w:t>
            </w:r>
            <w:proofErr w:type="spellEnd"/>
            <w:r w:rsidRPr="00F85805">
              <w:rPr>
                <w:b/>
              </w:rPr>
              <w:t>:</w:t>
            </w:r>
          </w:p>
          <w:p w14:paraId="629BE0F4" w14:textId="4C45870B" w:rsidR="00F85805" w:rsidRDefault="00F85805" w:rsidP="0C4ADCA3"/>
        </w:tc>
        <w:tc>
          <w:tcPr>
            <w:tcW w:w="6135" w:type="dxa"/>
          </w:tcPr>
          <w:p w14:paraId="08E3E217" w14:textId="0CC77E86" w:rsidR="0C4ADCA3" w:rsidRDefault="0C4ADCA3" w:rsidP="0C4ADCA3"/>
        </w:tc>
      </w:tr>
      <w:tr w:rsidR="00F85805" w14:paraId="12B2F538" w14:textId="77777777" w:rsidTr="0C4ADCA3">
        <w:trPr>
          <w:trHeight w:val="300"/>
        </w:trPr>
        <w:tc>
          <w:tcPr>
            <w:tcW w:w="3225" w:type="dxa"/>
          </w:tcPr>
          <w:p w14:paraId="7BE4C5D2" w14:textId="77777777" w:rsidR="00F85805" w:rsidRDefault="00F85805" w:rsidP="00F85805">
            <w:pPr>
              <w:rPr>
                <w:b/>
              </w:rPr>
            </w:pPr>
            <w:proofErr w:type="spellStart"/>
            <w:r>
              <w:rPr>
                <w:b/>
              </w:rPr>
              <w:t>Tehnički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postava</w:t>
            </w:r>
            <w:proofErr w:type="spellEnd"/>
            <w:r>
              <w:rPr>
                <w:b/>
              </w:rPr>
              <w:t xml:space="preserve">: </w:t>
            </w:r>
          </w:p>
          <w:p w14:paraId="1285FCAF" w14:textId="77777777" w:rsidR="00F85805" w:rsidRPr="00F85805" w:rsidRDefault="00F85805" w:rsidP="00F85805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7442695C" w14:textId="77777777" w:rsidR="00F85805" w:rsidRPr="00F85805" w:rsidRDefault="00F85805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32D0E376" w14:textId="77777777" w:rsidR="00F85805" w:rsidRDefault="00F85805" w:rsidP="0C4ADCA3"/>
        </w:tc>
      </w:tr>
      <w:tr w:rsidR="0C4ADCA3" w14:paraId="3AFBCE67" w14:textId="77777777" w:rsidTr="0C4ADCA3">
        <w:trPr>
          <w:trHeight w:val="300"/>
        </w:trPr>
        <w:tc>
          <w:tcPr>
            <w:tcW w:w="3225" w:type="dxa"/>
          </w:tcPr>
          <w:p w14:paraId="01DF3BA3" w14:textId="6BFF86EC" w:rsidR="00F85805" w:rsidRPr="00F85805" w:rsidRDefault="00F85805" w:rsidP="0C4ADCA3">
            <w:pPr>
              <w:rPr>
                <w:b/>
              </w:rPr>
            </w:pPr>
            <w:proofErr w:type="spellStart"/>
            <w:r w:rsidRPr="00F85805">
              <w:rPr>
                <w:b/>
              </w:rPr>
              <w:t>Koncept</w:t>
            </w:r>
            <w:proofErr w:type="spellEnd"/>
            <w:r w:rsidRPr="00F85805">
              <w:rPr>
                <w:b/>
              </w:rPr>
              <w:t>:</w:t>
            </w:r>
          </w:p>
          <w:p w14:paraId="4D451A6A" w14:textId="77777777" w:rsidR="0C4ADCA3" w:rsidRDefault="0C4ADCA3" w:rsidP="0C4ADCA3">
            <w:pPr>
              <w:rPr>
                <w:sz w:val="20"/>
                <w:szCs w:val="20"/>
              </w:rPr>
            </w:pPr>
            <w:r w:rsidRPr="00F85805">
              <w:rPr>
                <w:sz w:val="20"/>
                <w:szCs w:val="20"/>
              </w:rPr>
              <w:t xml:space="preserve">(do 900 </w:t>
            </w:r>
            <w:proofErr w:type="spellStart"/>
            <w:r w:rsidRPr="00F85805">
              <w:rPr>
                <w:sz w:val="20"/>
                <w:szCs w:val="20"/>
              </w:rPr>
              <w:t>znakova</w:t>
            </w:r>
            <w:proofErr w:type="spellEnd"/>
            <w:r w:rsidRPr="00F85805">
              <w:rPr>
                <w:sz w:val="20"/>
                <w:szCs w:val="20"/>
              </w:rPr>
              <w:t xml:space="preserve">, </w:t>
            </w:r>
            <w:proofErr w:type="spellStart"/>
            <w:r w:rsidRPr="00F85805">
              <w:rPr>
                <w:sz w:val="20"/>
                <w:szCs w:val="20"/>
              </w:rPr>
              <w:t>nije</w:t>
            </w:r>
            <w:proofErr w:type="spellEnd"/>
            <w:r w:rsidRPr="00F85805">
              <w:rPr>
                <w:sz w:val="20"/>
                <w:szCs w:val="20"/>
              </w:rPr>
              <w:t xml:space="preserve"> </w:t>
            </w:r>
            <w:proofErr w:type="spellStart"/>
            <w:r w:rsidRPr="00F85805">
              <w:rPr>
                <w:sz w:val="20"/>
                <w:szCs w:val="20"/>
              </w:rPr>
              <w:t>obavezno</w:t>
            </w:r>
            <w:proofErr w:type="spellEnd"/>
            <w:r w:rsidRPr="00F85805">
              <w:rPr>
                <w:sz w:val="20"/>
                <w:szCs w:val="20"/>
              </w:rPr>
              <w:t>)</w:t>
            </w:r>
          </w:p>
          <w:p w14:paraId="6D0FE66D" w14:textId="30DF4ECF" w:rsidR="00EE074D" w:rsidRDefault="00EE074D" w:rsidP="0C4ADCA3"/>
        </w:tc>
        <w:tc>
          <w:tcPr>
            <w:tcW w:w="6135" w:type="dxa"/>
          </w:tcPr>
          <w:p w14:paraId="456EEDF8" w14:textId="0CC77E86" w:rsidR="0C4ADCA3" w:rsidRDefault="0C4ADCA3" w:rsidP="0C4ADCA3"/>
        </w:tc>
      </w:tr>
      <w:tr w:rsidR="00EE074D" w14:paraId="6C019414" w14:textId="77777777" w:rsidTr="0C4ADCA3">
        <w:trPr>
          <w:trHeight w:val="300"/>
        </w:trPr>
        <w:tc>
          <w:tcPr>
            <w:tcW w:w="3225" w:type="dxa"/>
          </w:tcPr>
          <w:p w14:paraId="72734DD9" w14:textId="77777777" w:rsidR="00EE074D" w:rsidRPr="00EE074D" w:rsidRDefault="00EE074D" w:rsidP="00EE074D">
            <w:pPr>
              <w:rPr>
                <w:b/>
              </w:rPr>
            </w:pPr>
            <w:r w:rsidRPr="00EE074D">
              <w:rPr>
                <w:b/>
              </w:rPr>
              <w:t xml:space="preserve">Je li rad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prodaju</w:t>
            </w:r>
            <w:proofErr w:type="spellEnd"/>
            <w:r w:rsidRPr="00EE074D">
              <w:rPr>
                <w:b/>
              </w:rPr>
              <w:t xml:space="preserve">? </w:t>
            </w:r>
            <w:proofErr w:type="spellStart"/>
            <w:r w:rsidRPr="00EE074D">
              <w:rPr>
                <w:b/>
              </w:rPr>
              <w:t>Ako</w:t>
            </w:r>
            <w:proofErr w:type="spellEnd"/>
            <w:r w:rsidRPr="00EE074D">
              <w:rPr>
                <w:b/>
              </w:rPr>
              <w:t xml:space="preserve"> je </w:t>
            </w:r>
            <w:proofErr w:type="spellStart"/>
            <w:r w:rsidRPr="00EE074D">
              <w:rPr>
                <w:b/>
              </w:rPr>
              <w:t>odgovor</w:t>
            </w:r>
            <w:proofErr w:type="spellEnd"/>
            <w:r w:rsidRPr="00EE074D">
              <w:rPr>
                <w:b/>
              </w:rPr>
              <w:t xml:space="preserve"> DA, </w:t>
            </w:r>
            <w:proofErr w:type="spellStart"/>
            <w:r w:rsidRPr="00EE074D">
              <w:rPr>
                <w:b/>
              </w:rPr>
              <w:t>molimo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navesti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cijenu</w:t>
            </w:r>
            <w:proofErr w:type="spellEnd"/>
            <w:r w:rsidRPr="00EE074D">
              <w:rPr>
                <w:b/>
              </w:rPr>
              <w:t xml:space="preserve"> </w:t>
            </w:r>
            <w:proofErr w:type="spellStart"/>
            <w:r w:rsidRPr="00EE074D">
              <w:rPr>
                <w:b/>
              </w:rPr>
              <w:t>rada</w:t>
            </w:r>
            <w:proofErr w:type="spellEnd"/>
            <w:r>
              <w:rPr>
                <w:b/>
              </w:rPr>
              <w:t xml:space="preserve"> (u EUR)</w:t>
            </w:r>
            <w:r w:rsidRPr="00EE074D">
              <w:rPr>
                <w:b/>
              </w:rPr>
              <w:t>.</w:t>
            </w:r>
          </w:p>
          <w:p w14:paraId="3B32F3BB" w14:textId="77777777" w:rsidR="00EE074D" w:rsidRPr="00F85805" w:rsidRDefault="00EE074D" w:rsidP="0C4ADCA3">
            <w:pPr>
              <w:rPr>
                <w:b/>
              </w:rPr>
            </w:pPr>
          </w:p>
        </w:tc>
        <w:tc>
          <w:tcPr>
            <w:tcW w:w="6135" w:type="dxa"/>
          </w:tcPr>
          <w:p w14:paraId="2CBD0F52" w14:textId="77777777" w:rsidR="00EE074D" w:rsidRDefault="00EE074D" w:rsidP="0C4ADCA3"/>
        </w:tc>
      </w:tr>
    </w:tbl>
    <w:p w14:paraId="6D5B25F2" w14:textId="64F3534F" w:rsidR="0C4ADCA3" w:rsidRDefault="0C4ADCA3" w:rsidP="0C4ADCA3">
      <w:pPr>
        <w:jc w:val="center"/>
      </w:pPr>
    </w:p>
    <w:p w14:paraId="15086534" w14:textId="6B5CB2E8" w:rsidR="0C4ADCA3" w:rsidRPr="00A419B2" w:rsidRDefault="0C4ADCA3" w:rsidP="0C4ADCA3">
      <w:pPr>
        <w:jc w:val="both"/>
      </w:pPr>
    </w:p>
    <w:p w14:paraId="59C8A6C6" w14:textId="77777777" w:rsidR="00545A9E" w:rsidRPr="00A419B2" w:rsidRDefault="00545A9E" w:rsidP="00545A9E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b/>
          <w:bCs/>
          <w:lang w:val="hr-HR" w:eastAsia="hr-HR"/>
        </w:rPr>
        <w:t>Upute za dostavu radova</w:t>
      </w:r>
    </w:p>
    <w:p w14:paraId="01B2D0C7" w14:textId="77777777" w:rsidR="00545A9E" w:rsidRPr="00A419B2" w:rsidRDefault="00545A9E" w:rsidP="00545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Izabrani autori bit će obaviješteni o načinima i rokovima dostave radova prilikom objave rezultata.</w:t>
      </w:r>
    </w:p>
    <w:p w14:paraId="44000369" w14:textId="77777777" w:rsidR="00545A9E" w:rsidRPr="00A419B2" w:rsidRDefault="00545A9E" w:rsidP="00545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Autori dostavljaju radove o vlastitom trošku, dok troškove povrata snosi organizator izložbe.</w:t>
      </w:r>
    </w:p>
    <w:p w14:paraId="4F8FB7ED" w14:textId="77777777" w:rsidR="00545A9E" w:rsidRPr="00A419B2" w:rsidRDefault="00545A9E" w:rsidP="00545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Radovi dostavljeni osobno moraju biti preuzeti osobno, prema dogovoru s organizatorima izložbe.</w:t>
      </w:r>
    </w:p>
    <w:p w14:paraId="578FD557" w14:textId="77777777" w:rsidR="00545A9E" w:rsidRPr="00A419B2" w:rsidRDefault="00545A9E" w:rsidP="00545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Organizatori ne odgovaraju za eventualna oštećenja nastala tijekom slanja ili povrata radova.</w:t>
      </w:r>
    </w:p>
    <w:p w14:paraId="43F84711" w14:textId="77777777" w:rsidR="00545A9E" w:rsidRPr="00A419B2" w:rsidRDefault="00545A9E" w:rsidP="00545A9E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b/>
          <w:bCs/>
          <w:lang w:val="hr-HR" w:eastAsia="hr-HR"/>
        </w:rPr>
        <w:t>Napomene za sudionike</w:t>
      </w:r>
    </w:p>
    <w:p w14:paraId="26CB3690" w14:textId="77777777" w:rsidR="00545A9E" w:rsidRPr="00A419B2" w:rsidRDefault="00545A9E" w:rsidP="0054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Svaki autor čiji rad bude izložen primit će katalog uz povrat rada.</w:t>
      </w:r>
    </w:p>
    <w:p w14:paraId="5CF8EE8E" w14:textId="77777777" w:rsidR="00545A9E" w:rsidRPr="00A419B2" w:rsidRDefault="00545A9E" w:rsidP="0054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Sudjelovanjem na izložbi autori pristaju na korištenje radova za promidžbu izložbe (katalog, plakat, web stranica, mediji itd.) bez naknade.</w:t>
      </w:r>
    </w:p>
    <w:p w14:paraId="54E498EC" w14:textId="77777777" w:rsidR="00545A9E" w:rsidRPr="00A419B2" w:rsidRDefault="00545A9E" w:rsidP="00545A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Nagrađeni radovi ostaju u vlasništvu nagrađenih autora.</w:t>
      </w:r>
    </w:p>
    <w:p w14:paraId="60CB7FAE" w14:textId="77777777" w:rsidR="00545A9E" w:rsidRPr="00A419B2" w:rsidRDefault="00545A9E" w:rsidP="00545A9E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b/>
          <w:bCs/>
          <w:lang w:val="hr-HR" w:eastAsia="hr-HR"/>
        </w:rPr>
        <w:t>Upute za prijavu</w:t>
      </w:r>
    </w:p>
    <w:p w14:paraId="79EE3044" w14:textId="77777777" w:rsidR="00545A9E" w:rsidRPr="00A419B2" w:rsidRDefault="00545A9E" w:rsidP="00545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lastRenderedPageBreak/>
        <w:t>Preuzmite Word obrazac na svoje računalo, ispunite ga i spremite s unesenim promjenama.</w:t>
      </w:r>
    </w:p>
    <w:p w14:paraId="41BE9CC9" w14:textId="67089539" w:rsidR="00545A9E" w:rsidRPr="00A419B2" w:rsidRDefault="00545A9E" w:rsidP="00545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 xml:space="preserve">Pretvorite ispunjeni obrazac u PDF i imenujte ga prezimenom i imenom (npr. Marić Marija, </w:t>
      </w:r>
      <w:r w:rsidRPr="00A419B2">
        <w:rPr>
          <w:rFonts w:eastAsia="Times New Roman" w:cs="Times New Roman"/>
          <w:b/>
          <w:lang w:val="hr-HR" w:eastAsia="hr-HR"/>
        </w:rPr>
        <w:t>podaci o radovima</w:t>
      </w:r>
      <w:r w:rsidRPr="00A419B2">
        <w:rPr>
          <w:rFonts w:eastAsia="Times New Roman" w:cs="Times New Roman"/>
          <w:lang w:val="hr-HR" w:eastAsia="hr-HR"/>
        </w:rPr>
        <w:t>).</w:t>
      </w:r>
    </w:p>
    <w:p w14:paraId="48919D11" w14:textId="77777777" w:rsidR="00545A9E" w:rsidRPr="00A419B2" w:rsidRDefault="00545A9E" w:rsidP="00545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Fotografiju rada imenujte prema nazivu rada i godini nastanka (npr. Bez naziva_2023).</w:t>
      </w:r>
    </w:p>
    <w:p w14:paraId="5C4CAB41" w14:textId="5BD71554" w:rsidR="00A419B2" w:rsidRPr="00A419B2" w:rsidRDefault="00A419B2" w:rsidP="00A419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Ako se radi o video radu, ovdje možete unijeti poveznicu/link ______________________________________________ ili ga možete poslati Internet servisom za slanje velikih paketa.</w:t>
      </w:r>
    </w:p>
    <w:p w14:paraId="15436B0C" w14:textId="0409C20E" w:rsidR="00545A9E" w:rsidRPr="00A419B2" w:rsidRDefault="00545A9E" w:rsidP="00545A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 xml:space="preserve">Prijavu šaljite isključivo putem e-maila na adresu </w:t>
      </w:r>
      <w:hyperlink r:id="rId6" w:history="1">
        <w:r w:rsidRPr="00A419B2">
          <w:rPr>
            <w:rStyle w:val="Hiperveza"/>
            <w:rFonts w:eastAsia="Times New Roman" w:cs="Times New Roman"/>
            <w:b/>
            <w:bCs/>
            <w:lang w:val="hr-HR" w:eastAsia="hr-HR"/>
          </w:rPr>
          <w:t>one.su.tu@gmail.com</w:t>
        </w:r>
      </w:hyperlink>
      <w:r w:rsidRPr="00A419B2">
        <w:rPr>
          <w:rFonts w:eastAsia="Times New Roman" w:cs="Times New Roman"/>
          <w:b/>
          <w:bCs/>
          <w:lang w:val="hr-HR" w:eastAsia="hr-HR"/>
        </w:rPr>
        <w:t xml:space="preserve"> </w:t>
      </w:r>
      <w:r w:rsidRPr="00A419B2">
        <w:rPr>
          <w:rFonts w:eastAsia="Times New Roman" w:cs="Times New Roman"/>
          <w:lang w:val="hr-HR" w:eastAsia="hr-HR"/>
        </w:rPr>
        <w:t>, s naznakom u predmetu: “PRIJAVA, ONE SU TU, 202</w:t>
      </w:r>
      <w:r w:rsidR="000B5BDB">
        <w:rPr>
          <w:rFonts w:eastAsia="Times New Roman" w:cs="Times New Roman"/>
          <w:lang w:val="hr-HR" w:eastAsia="hr-HR"/>
        </w:rPr>
        <w:t>6</w:t>
      </w:r>
      <w:r w:rsidRPr="00A419B2">
        <w:rPr>
          <w:rFonts w:eastAsia="Times New Roman" w:cs="Times New Roman"/>
          <w:lang w:val="hr-HR" w:eastAsia="hr-HR"/>
        </w:rPr>
        <w:t>.”</w:t>
      </w:r>
    </w:p>
    <w:p w14:paraId="566E64FA" w14:textId="77777777" w:rsidR="00545A9E" w:rsidRPr="00A419B2" w:rsidRDefault="00545A9E" w:rsidP="00545A9E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b/>
          <w:bCs/>
          <w:lang w:val="hr-HR" w:eastAsia="hr-HR"/>
        </w:rPr>
        <w:t>Rok za prijavu</w:t>
      </w:r>
    </w:p>
    <w:p w14:paraId="6424BECF" w14:textId="3FFB707E" w:rsidR="00545A9E" w:rsidRPr="00A419B2" w:rsidRDefault="00545A9E" w:rsidP="00545A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 xml:space="preserve">Prijave su otvorene do </w:t>
      </w:r>
      <w:r w:rsidRPr="00A419B2">
        <w:rPr>
          <w:rFonts w:eastAsia="Times New Roman" w:cs="Times New Roman"/>
          <w:b/>
          <w:bCs/>
          <w:lang w:val="hr-HR" w:eastAsia="hr-HR"/>
        </w:rPr>
        <w:t>20. siječnja 202</w:t>
      </w:r>
      <w:r w:rsidR="000B5BDB">
        <w:rPr>
          <w:rFonts w:eastAsia="Times New Roman" w:cs="Times New Roman"/>
          <w:b/>
          <w:bCs/>
          <w:lang w:val="hr-HR" w:eastAsia="hr-HR"/>
        </w:rPr>
        <w:t>6</w:t>
      </w:r>
      <w:r w:rsidRPr="00A419B2">
        <w:rPr>
          <w:rFonts w:eastAsia="Times New Roman" w:cs="Times New Roman"/>
          <w:b/>
          <w:bCs/>
          <w:lang w:val="hr-HR" w:eastAsia="hr-HR"/>
        </w:rPr>
        <w:t>. u 23:59</w:t>
      </w:r>
      <w:r w:rsidRPr="00A419B2">
        <w:rPr>
          <w:rFonts w:eastAsia="Times New Roman" w:cs="Times New Roman"/>
          <w:lang w:val="hr-HR" w:eastAsia="hr-HR"/>
        </w:rPr>
        <w:t>.</w:t>
      </w:r>
    </w:p>
    <w:p w14:paraId="70B8EBEE" w14:textId="77777777" w:rsidR="00545A9E" w:rsidRPr="00A419B2" w:rsidRDefault="00545A9E" w:rsidP="00545A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419B2">
        <w:rPr>
          <w:rFonts w:eastAsia="Times New Roman" w:cs="Times New Roman"/>
          <w:lang w:val="hr-HR" w:eastAsia="hr-HR"/>
        </w:rPr>
        <w:t>Nepotpune prijave ili prijave poslane nakon roka neće se razmatrati.</w:t>
      </w:r>
    </w:p>
    <w:p w14:paraId="013FF669" w14:textId="77777777" w:rsidR="00545A9E" w:rsidRDefault="00545A9E" w:rsidP="00545A9E">
      <w:pPr>
        <w:jc w:val="center"/>
      </w:pPr>
    </w:p>
    <w:p w14:paraId="621FC217" w14:textId="1DB7110D" w:rsidR="0C4ADCA3" w:rsidRDefault="0C4ADCA3" w:rsidP="00EE074D"/>
    <w:sectPr w:rsidR="0C4AD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F40"/>
    <w:multiLevelType w:val="multilevel"/>
    <w:tmpl w:val="A8F8C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F2F7E"/>
    <w:multiLevelType w:val="multilevel"/>
    <w:tmpl w:val="7AC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537F6"/>
    <w:multiLevelType w:val="multilevel"/>
    <w:tmpl w:val="123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41C35"/>
    <w:multiLevelType w:val="multilevel"/>
    <w:tmpl w:val="C5D8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216F8"/>
    <w:multiLevelType w:val="multilevel"/>
    <w:tmpl w:val="A6B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AD9"/>
    <w:multiLevelType w:val="multilevel"/>
    <w:tmpl w:val="35E4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06687"/>
    <w:multiLevelType w:val="multilevel"/>
    <w:tmpl w:val="49A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2DD6"/>
    <w:multiLevelType w:val="multilevel"/>
    <w:tmpl w:val="276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239429">
    <w:abstractNumId w:val="3"/>
  </w:num>
  <w:num w:numId="2" w16cid:durableId="1955096172">
    <w:abstractNumId w:val="4"/>
  </w:num>
  <w:num w:numId="3" w16cid:durableId="1708791580">
    <w:abstractNumId w:val="0"/>
  </w:num>
  <w:num w:numId="4" w16cid:durableId="453330834">
    <w:abstractNumId w:val="6"/>
  </w:num>
  <w:num w:numId="5" w16cid:durableId="395279485">
    <w:abstractNumId w:val="7"/>
  </w:num>
  <w:num w:numId="6" w16cid:durableId="594288805">
    <w:abstractNumId w:val="2"/>
  </w:num>
  <w:num w:numId="7" w16cid:durableId="1898861162">
    <w:abstractNumId w:val="5"/>
  </w:num>
  <w:num w:numId="8" w16cid:durableId="183182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26B98"/>
    <w:rsid w:val="00054DCB"/>
    <w:rsid w:val="000B5BDB"/>
    <w:rsid w:val="00167D73"/>
    <w:rsid w:val="00322FD2"/>
    <w:rsid w:val="00545A9E"/>
    <w:rsid w:val="0062674B"/>
    <w:rsid w:val="00A419B2"/>
    <w:rsid w:val="00AA5001"/>
    <w:rsid w:val="00B6252E"/>
    <w:rsid w:val="00EE074D"/>
    <w:rsid w:val="00F85805"/>
    <w:rsid w:val="0657BB92"/>
    <w:rsid w:val="0A85FCFE"/>
    <w:rsid w:val="0C4ADCA3"/>
    <w:rsid w:val="1CDA349C"/>
    <w:rsid w:val="1DA5DAFA"/>
    <w:rsid w:val="1F2B9AA1"/>
    <w:rsid w:val="24B9170E"/>
    <w:rsid w:val="348D7047"/>
    <w:rsid w:val="45CE3A65"/>
    <w:rsid w:val="45F2CF0F"/>
    <w:rsid w:val="4A926B98"/>
    <w:rsid w:val="574B8C91"/>
    <w:rsid w:val="584427A6"/>
    <w:rsid w:val="5E8D8DCB"/>
    <w:rsid w:val="672A98C8"/>
    <w:rsid w:val="6AD79360"/>
    <w:rsid w:val="6BD7F8EA"/>
    <w:rsid w:val="74AC077E"/>
    <w:rsid w:val="775E7E82"/>
    <w:rsid w:val="7FB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6B98"/>
  <w15:chartTrackingRefBased/>
  <w15:docId w15:val="{3387530F-AD3C-42EF-9BB4-503B91FB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4D"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C4ADCA3"/>
    <w:rPr>
      <w:color w:val="467886"/>
      <w:u w:val="single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.su.t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Muškić</dc:creator>
  <cp:keywords/>
  <dc:description/>
  <cp:lastModifiedBy>Skica</cp:lastModifiedBy>
  <cp:revision>4</cp:revision>
  <dcterms:created xsi:type="dcterms:W3CDTF">2025-01-03T08:53:00Z</dcterms:created>
  <dcterms:modified xsi:type="dcterms:W3CDTF">2025-12-29T14:43:00Z</dcterms:modified>
</cp:coreProperties>
</file>