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43C4B" w14:textId="77777777" w:rsidR="00A536FD" w:rsidRDefault="00FE088A">
      <w:pPr>
        <w:spacing w:before="100" w:after="0"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5AE581C3" wp14:editId="31B0099B">
            <wp:simplePos x="0" y="0"/>
            <wp:positionH relativeFrom="column">
              <wp:posOffset>2259965</wp:posOffset>
            </wp:positionH>
            <wp:positionV relativeFrom="paragraph">
              <wp:posOffset>102870</wp:posOffset>
            </wp:positionV>
            <wp:extent cx="1296035" cy="2074545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2074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29DE5E" w14:textId="77777777" w:rsidR="00A536FD" w:rsidRDefault="00A536FD">
      <w:pPr>
        <w:spacing w:before="100" w:after="0"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55447CD0" w14:textId="77777777" w:rsidR="00A536FD" w:rsidRDefault="00A536FD">
      <w:pPr>
        <w:spacing w:before="100" w:after="0"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3F750809" w14:textId="77777777" w:rsidR="00A536FD" w:rsidRDefault="00A536FD">
      <w:pPr>
        <w:spacing w:before="100" w:after="0"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07C21E42" w14:textId="77777777" w:rsidR="00A536FD" w:rsidRDefault="00A536FD">
      <w:pPr>
        <w:spacing w:before="100" w:after="0"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3D0F8D6A" w14:textId="77777777" w:rsidR="00A536FD" w:rsidRDefault="00A536FD">
      <w:pPr>
        <w:spacing w:before="100" w:after="0"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18B0E145" w14:textId="77777777" w:rsidR="00A536FD" w:rsidRDefault="00A536FD">
      <w:pPr>
        <w:spacing w:before="100" w:after="0"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54BECBAA" w14:textId="77777777" w:rsidR="00A536FD" w:rsidRDefault="00A536FD">
      <w:pPr>
        <w:spacing w:before="100" w:after="0"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36980A0E" w14:textId="77777777" w:rsidR="00A536FD" w:rsidRDefault="00A536FD">
      <w:pPr>
        <w:spacing w:before="100" w:after="0"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01C69800" w14:textId="77777777" w:rsidR="00A536FD" w:rsidRDefault="00A536FD">
      <w:pPr>
        <w:spacing w:before="100" w:after="0"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3AC1F478" w14:textId="77777777" w:rsidR="00A536FD" w:rsidRDefault="00FE088A">
      <w:pPr>
        <w:spacing w:before="100" w:after="0" w:line="240" w:lineRule="auto"/>
        <w:jc w:val="center"/>
        <w:rPr>
          <w:rFonts w:ascii="Bahnschrift SemiBold" w:eastAsia="Bahnschrift SemiBold" w:hAnsi="Bahnschrift SemiBold" w:cs="Bahnschrift SemiBold"/>
          <w:b/>
          <w:sz w:val="24"/>
          <w:szCs w:val="24"/>
        </w:rPr>
      </w:pPr>
      <w:r>
        <w:rPr>
          <w:rFonts w:ascii="Bahnschrift SemiBold" w:eastAsia="Bahnschrift SemiBold" w:hAnsi="Bahnschrift SemiBold" w:cs="Bahnschrift SemiBold"/>
          <w:b/>
          <w:sz w:val="24"/>
          <w:szCs w:val="24"/>
        </w:rPr>
        <w:t>PRIJAVNICA: ONE SU TU 2022. GODINE</w:t>
      </w:r>
    </w:p>
    <w:p w14:paraId="3DCC697A" w14:textId="77777777" w:rsidR="00A536FD" w:rsidRDefault="00A536FD">
      <w:pPr>
        <w:spacing w:before="100" w:after="0" w:line="240" w:lineRule="auto"/>
        <w:jc w:val="center"/>
        <w:rPr>
          <w:rFonts w:ascii="Bahnschrift SemiBold" w:eastAsia="Bahnschrift SemiBold" w:hAnsi="Bahnschrift SemiBold" w:cs="Bahnschrift SemiBold"/>
          <w:b/>
          <w:sz w:val="24"/>
          <w:szCs w:val="24"/>
        </w:rPr>
      </w:pPr>
    </w:p>
    <w:p w14:paraId="65F73B8B" w14:textId="77777777" w:rsidR="00A536FD" w:rsidRDefault="00FE088A">
      <w:pPr>
        <w:spacing w:before="100" w:after="0" w:line="240" w:lineRule="auto"/>
        <w:jc w:val="both"/>
        <w:rPr>
          <w:rFonts w:ascii="Bahnschrift" w:eastAsia="Bahnschrift" w:hAnsi="Bahnschrift" w:cs="Bahnschrift"/>
        </w:rPr>
      </w:pPr>
      <w:r>
        <w:rPr>
          <w:rFonts w:ascii="Bahnschrift" w:eastAsia="Bahnschrift" w:hAnsi="Bahnschrift" w:cs="Bahnschrift"/>
          <w:sz w:val="24"/>
          <w:szCs w:val="24"/>
        </w:rPr>
        <w:t>Uz prijavnicu potrebno je priložiti fotografije djela visoke rezolucije u JPG formatu. Fotografije treba nazvati po nazivu djela, dimenzijama i imenu i prezimenu autorice kako se nalazi u primjeru:</w:t>
      </w:r>
    </w:p>
    <w:p w14:paraId="58B4359C" w14:textId="77777777" w:rsidR="00A536FD" w:rsidRDefault="00FE088A">
      <w:pPr>
        <w:spacing w:before="100" w:after="0" w:line="240" w:lineRule="auto"/>
        <w:jc w:val="both"/>
        <w:rPr>
          <w:rFonts w:ascii="Bahnschrift" w:eastAsia="Bahnschrift" w:hAnsi="Bahnschrift" w:cs="Bahnschrift"/>
        </w:rPr>
      </w:pPr>
      <w:r>
        <w:rPr>
          <w:rFonts w:ascii="Bahnschrift" w:eastAsia="Bahnschrift" w:hAnsi="Bahnschrift" w:cs="Bahnschrift"/>
          <w:sz w:val="24"/>
          <w:szCs w:val="24"/>
        </w:rPr>
        <w:t>naziv-</w:t>
      </w:r>
      <w:proofErr w:type="spellStart"/>
      <w:r>
        <w:rPr>
          <w:rFonts w:ascii="Bahnschrift" w:eastAsia="Bahnschrift" w:hAnsi="Bahnschrift" w:cs="Bahnschrift"/>
          <w:sz w:val="24"/>
          <w:szCs w:val="24"/>
        </w:rPr>
        <w:t>rada_dimenzije_ime</w:t>
      </w:r>
      <w:proofErr w:type="spellEnd"/>
      <w:r>
        <w:rPr>
          <w:rFonts w:ascii="Bahnschrift" w:eastAsia="Bahnschrift" w:hAnsi="Bahnschrift" w:cs="Bahnschrift"/>
          <w:sz w:val="24"/>
          <w:szCs w:val="24"/>
        </w:rPr>
        <w:t>-prezime</w:t>
      </w:r>
    </w:p>
    <w:p w14:paraId="14799404" w14:textId="77777777" w:rsidR="00A536FD" w:rsidRDefault="00FE088A">
      <w:pPr>
        <w:spacing w:before="100" w:after="0" w:line="240" w:lineRule="auto"/>
        <w:rPr>
          <w:rFonts w:ascii="Bahnschrift" w:eastAsia="Bahnschrift" w:hAnsi="Bahnschrift" w:cs="Bahnschrift"/>
        </w:rPr>
      </w:pPr>
      <w:r>
        <w:rPr>
          <w:rFonts w:ascii="Bahnschrift" w:eastAsia="Bahnschrift" w:hAnsi="Bahnschrift" w:cs="Bahnschrift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173017FA" w14:textId="77777777" w:rsidR="00A536FD" w:rsidRDefault="00FE088A">
      <w:pPr>
        <w:spacing w:before="100" w:after="0" w:line="240" w:lineRule="auto"/>
        <w:jc w:val="both"/>
        <w:rPr>
          <w:rFonts w:ascii="Bahnschrift" w:eastAsia="Bahnschrift" w:hAnsi="Bahnschrift" w:cs="Bahnschrift"/>
          <w:b/>
        </w:rPr>
      </w:pPr>
      <w:r>
        <w:rPr>
          <w:rFonts w:ascii="Bahnschrift" w:eastAsia="Bahnschrift" w:hAnsi="Bahnschrift" w:cs="Bahnschrift"/>
          <w:b/>
          <w:sz w:val="24"/>
          <w:szCs w:val="24"/>
        </w:rPr>
        <w:t>Sve zakašnjele ili nepotpune prijave neće ući u selekciju izložbe.</w:t>
      </w:r>
    </w:p>
    <w:p w14:paraId="2B147FFA" w14:textId="77777777" w:rsidR="00A536FD" w:rsidRDefault="00FE088A">
      <w:pPr>
        <w:spacing w:before="100" w:after="0" w:line="240" w:lineRule="auto"/>
      </w:pPr>
      <w:r>
        <w:rPr>
          <w:rFonts w:ascii="Bahnschrift" w:eastAsia="Bahnschrift" w:hAnsi="Bahnschrift" w:cs="Bahnschrift"/>
          <w:sz w:val="24"/>
          <w:szCs w:val="24"/>
        </w:rPr>
        <w:t xml:space="preserve">Rok za prijavu: </w:t>
      </w:r>
      <w:r>
        <w:rPr>
          <w:rFonts w:ascii="Bahnschrift" w:eastAsia="Bahnschrift" w:hAnsi="Bahnschrift" w:cs="Bahnschrift"/>
          <w:b/>
          <w:sz w:val="24"/>
          <w:szCs w:val="24"/>
        </w:rPr>
        <w:t>18. 02. 2022.</w:t>
      </w:r>
      <w:r>
        <w:rPr>
          <w:rFonts w:ascii="Bahnschrift" w:eastAsia="Bahnschrift" w:hAnsi="Bahnschrift" w:cs="Bahnschrift"/>
          <w:b/>
        </w:rPr>
        <w:t xml:space="preserve"> </w:t>
      </w:r>
      <w:r>
        <w:rPr>
          <w:rFonts w:ascii="Bahnschrift" w:eastAsia="Bahnschrift" w:hAnsi="Bahnschrift" w:cs="Bahnschrift"/>
        </w:rPr>
        <w:t xml:space="preserve">      </w:t>
      </w:r>
      <w:r>
        <w:t xml:space="preserve"> </w:t>
      </w:r>
    </w:p>
    <w:p w14:paraId="4C7E6F77" w14:textId="77777777" w:rsidR="00A536FD" w:rsidRDefault="00FE088A">
      <w:pPr>
        <w:spacing w:before="100" w:after="0" w:line="240" w:lineRule="auto"/>
        <w:rPr>
          <w:rFonts w:ascii="Bahnschrift SemiBold" w:eastAsia="Bahnschrift SemiBold" w:hAnsi="Bahnschrift SemiBold" w:cs="Bahnschrift SemiBold"/>
          <w:b/>
          <w:sz w:val="24"/>
          <w:szCs w:val="24"/>
        </w:rPr>
      </w:pPr>
      <w:r>
        <w:rPr>
          <w:rFonts w:ascii="Bahnschrift SemiBold" w:eastAsia="Bahnschrift SemiBold" w:hAnsi="Bahnschrift SemiBold" w:cs="Bahnschrift SemiBold"/>
          <w:sz w:val="24"/>
          <w:szCs w:val="24"/>
        </w:rPr>
        <w:t>E-mail:</w:t>
      </w:r>
      <w:r>
        <w:rPr>
          <w:rFonts w:ascii="Bahnschrift SemiBold" w:eastAsia="Bahnschrift SemiBold" w:hAnsi="Bahnschrift SemiBold" w:cs="Bahnschrift SemiBold"/>
          <w:b/>
          <w:sz w:val="24"/>
          <w:szCs w:val="24"/>
        </w:rPr>
        <w:t xml:space="preserve"> </w:t>
      </w:r>
      <w:hyperlink r:id="rId6">
        <w:r>
          <w:rPr>
            <w:rFonts w:ascii="Bahnschrift SemiBold" w:eastAsia="Bahnschrift SemiBold" w:hAnsi="Bahnschrift SemiBold" w:cs="Bahnschrift SemiBold"/>
            <w:b/>
            <w:color w:val="1155CC"/>
            <w:sz w:val="24"/>
            <w:szCs w:val="24"/>
            <w:u w:val="single"/>
          </w:rPr>
          <w:t>one.su.tu@gmail.com</w:t>
        </w:r>
      </w:hyperlink>
    </w:p>
    <w:p w14:paraId="2986F34F" w14:textId="77777777" w:rsidR="00A536FD" w:rsidRDefault="00A536FD">
      <w:pPr>
        <w:spacing w:before="100" w:after="0" w:line="240" w:lineRule="auto"/>
        <w:rPr>
          <w:rFonts w:ascii="Bahnschrift SemiBold" w:eastAsia="Bahnschrift SemiBold" w:hAnsi="Bahnschrift SemiBold" w:cs="Bahnschrift SemiBold"/>
          <w:b/>
          <w:sz w:val="24"/>
          <w:szCs w:val="24"/>
        </w:rPr>
      </w:pPr>
    </w:p>
    <w:p w14:paraId="3930F7B0" w14:textId="77777777" w:rsidR="00A536FD" w:rsidRPr="00FE088A" w:rsidRDefault="00A536FD">
      <w:pPr>
        <w:spacing w:before="100" w:after="0" w:line="240" w:lineRule="auto"/>
        <w:jc w:val="both"/>
        <w:rPr>
          <w:rFonts w:ascii="Bahnschrift" w:eastAsia="Roboto" w:hAnsi="Bahnschrift" w:cs="Roboto"/>
          <w:b/>
          <w:sz w:val="24"/>
          <w:szCs w:val="24"/>
        </w:rPr>
      </w:pPr>
    </w:p>
    <w:tbl>
      <w:tblPr>
        <w:tblStyle w:val="a"/>
        <w:tblW w:w="90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98"/>
        <w:gridCol w:w="6525"/>
      </w:tblGrid>
      <w:tr w:rsidR="00A536FD" w:rsidRPr="00FE088A" w14:paraId="38689B1A" w14:textId="77777777" w:rsidTr="00FE088A">
        <w:trPr>
          <w:trHeight w:val="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AFA8C" w14:textId="77777777" w:rsidR="00A536FD" w:rsidRPr="00FE088A" w:rsidRDefault="00FE088A">
            <w:pPr>
              <w:widowControl w:val="0"/>
              <w:spacing w:before="100"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Ime i prezime autorice:</w:t>
            </w:r>
          </w:p>
          <w:p w14:paraId="228A9E02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C81B4" w14:textId="77777777" w:rsidR="00A536FD" w:rsidRPr="00FE088A" w:rsidRDefault="00A536FD">
            <w:pPr>
              <w:widowControl w:val="0"/>
              <w:spacing w:before="100" w:after="0" w:line="240" w:lineRule="auto"/>
              <w:jc w:val="center"/>
              <w:rPr>
                <w:rFonts w:ascii="Bahnschrift" w:eastAsia="Calibri" w:hAnsi="Bahnschrift" w:cs="Calibri"/>
                <w:b/>
                <w:sz w:val="24"/>
                <w:szCs w:val="24"/>
              </w:rPr>
            </w:pPr>
          </w:p>
        </w:tc>
      </w:tr>
      <w:tr w:rsidR="00A536FD" w:rsidRPr="00FE088A" w14:paraId="1C776B93" w14:textId="77777777" w:rsidTr="00FE088A">
        <w:trPr>
          <w:trHeight w:val="1"/>
        </w:trPr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2FD94" w14:textId="77777777" w:rsidR="00A536FD" w:rsidRPr="00FE088A" w:rsidRDefault="00FE088A">
            <w:pPr>
              <w:widowControl w:val="0"/>
              <w:spacing w:before="100" w:after="0" w:line="240" w:lineRule="auto"/>
              <w:jc w:val="both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E – mail:</w:t>
            </w: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6D509" w14:textId="77777777" w:rsidR="00A536FD" w:rsidRPr="00FE088A" w:rsidRDefault="00A536FD">
            <w:pPr>
              <w:widowControl w:val="0"/>
              <w:spacing w:before="100" w:after="0" w:line="240" w:lineRule="auto"/>
              <w:jc w:val="center"/>
              <w:rPr>
                <w:rFonts w:ascii="Bahnschrift" w:eastAsia="Calibri" w:hAnsi="Bahnschrift" w:cs="Calibri"/>
                <w:b/>
                <w:sz w:val="24"/>
                <w:szCs w:val="24"/>
              </w:rPr>
            </w:pPr>
          </w:p>
        </w:tc>
      </w:tr>
      <w:tr w:rsidR="00A536FD" w:rsidRPr="00FE088A" w14:paraId="3B078273" w14:textId="77777777" w:rsidTr="00FE088A">
        <w:trPr>
          <w:trHeight w:val="554"/>
        </w:trPr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6ADCF" w14:textId="77777777" w:rsidR="00A536FD" w:rsidRPr="00FE088A" w:rsidRDefault="00FE088A">
            <w:pPr>
              <w:widowControl w:val="0"/>
              <w:spacing w:before="100" w:after="0" w:line="240" w:lineRule="auto"/>
              <w:jc w:val="both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Telefon:</w:t>
            </w: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6BC02" w14:textId="77777777" w:rsidR="00A536FD" w:rsidRPr="00FE088A" w:rsidRDefault="00A536FD">
            <w:pPr>
              <w:widowControl w:val="0"/>
              <w:spacing w:before="100" w:after="0" w:line="240" w:lineRule="auto"/>
              <w:jc w:val="center"/>
              <w:rPr>
                <w:rFonts w:ascii="Bahnschrift" w:eastAsia="Calibri" w:hAnsi="Bahnschrift" w:cs="Calibri"/>
                <w:b/>
                <w:sz w:val="24"/>
                <w:szCs w:val="24"/>
              </w:rPr>
            </w:pPr>
          </w:p>
        </w:tc>
      </w:tr>
      <w:tr w:rsidR="00A536FD" w:rsidRPr="00FE088A" w14:paraId="2641C0C7" w14:textId="77777777" w:rsidTr="00FE088A">
        <w:trPr>
          <w:trHeight w:val="1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45B02" w14:textId="77777777" w:rsidR="00A536FD" w:rsidRPr="00FE088A" w:rsidRDefault="00FE088A">
            <w:pPr>
              <w:widowControl w:val="0"/>
              <w:spacing w:before="100" w:after="0" w:line="240" w:lineRule="auto"/>
              <w:jc w:val="both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Adresa:</w:t>
            </w:r>
          </w:p>
          <w:p w14:paraId="4FC41E69" w14:textId="77777777" w:rsidR="00A536FD" w:rsidRPr="00FE088A" w:rsidRDefault="00FE088A">
            <w:pPr>
              <w:widowControl w:val="0"/>
              <w:spacing w:before="100" w:after="0" w:line="240" w:lineRule="auto"/>
              <w:jc w:val="both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sz w:val="24"/>
                <w:szCs w:val="24"/>
              </w:rPr>
              <w:t>(za povrat radova)</w:t>
            </w:r>
          </w:p>
          <w:p w14:paraId="31CF954F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FD883" w14:textId="77777777" w:rsidR="00A536FD" w:rsidRPr="00FE088A" w:rsidRDefault="00A536FD">
            <w:pPr>
              <w:widowControl w:val="0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536FD" w:rsidRPr="00FE088A" w14:paraId="7713777C" w14:textId="77777777" w:rsidTr="00FE088A">
        <w:trPr>
          <w:trHeight w:val="1"/>
        </w:trPr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6C0F" w14:textId="77777777" w:rsidR="00A536FD" w:rsidRPr="00FE088A" w:rsidRDefault="00FE088A">
            <w:pPr>
              <w:widowControl w:val="0"/>
              <w:spacing w:before="100" w:after="0" w:line="240" w:lineRule="auto"/>
              <w:jc w:val="both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Kratka biografija:</w:t>
            </w:r>
          </w:p>
          <w:p w14:paraId="23774628" w14:textId="77777777" w:rsidR="00A536FD" w:rsidRPr="00FE088A" w:rsidRDefault="00FE088A">
            <w:pPr>
              <w:widowControl w:val="0"/>
              <w:spacing w:before="100" w:after="0" w:line="240" w:lineRule="auto"/>
              <w:rPr>
                <w:rFonts w:ascii="Bahnschrift" w:eastAsia="Bahnschrift" w:hAnsi="Bahnschrift" w:cs="Bahnschrift"/>
                <w:sz w:val="24"/>
                <w:szCs w:val="24"/>
              </w:rPr>
            </w:pPr>
            <w:r w:rsidRPr="00FE088A">
              <w:rPr>
                <w:rFonts w:ascii="Bahnschrift" w:eastAsia="Bahnschrift" w:hAnsi="Bahnschrift" w:cs="Bahnschrift"/>
                <w:sz w:val="24"/>
                <w:szCs w:val="24"/>
              </w:rPr>
              <w:t xml:space="preserve">(5 – 8 rečenica koje uključuju: godinu rođenja, mjesto rođenja, stručnu spremu, radno mjesto, mjesto prebivališta, likovna </w:t>
            </w:r>
            <w:r w:rsidRPr="00FE088A">
              <w:rPr>
                <w:rFonts w:ascii="Bahnschrift" w:eastAsia="Bahnschrift" w:hAnsi="Bahnschrift" w:cs="Bahnschrift"/>
                <w:sz w:val="24"/>
                <w:szCs w:val="24"/>
              </w:rPr>
              <w:lastRenderedPageBreak/>
              <w:t>ostvarenja; samostalne izložbe, nagrade i sl.)</w:t>
            </w:r>
          </w:p>
          <w:p w14:paraId="31CB23AE" w14:textId="77777777" w:rsidR="00A536FD" w:rsidRPr="00FE088A" w:rsidRDefault="00A536FD">
            <w:pPr>
              <w:widowControl w:val="0"/>
              <w:spacing w:before="100" w:after="0" w:line="240" w:lineRule="auto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</w:p>
          <w:p w14:paraId="5924980F" w14:textId="77777777" w:rsidR="00A536FD" w:rsidRPr="00FE088A" w:rsidRDefault="00A536FD">
            <w:pPr>
              <w:widowControl w:val="0"/>
              <w:spacing w:before="100" w:after="0" w:line="240" w:lineRule="auto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</w:p>
          <w:p w14:paraId="6BEA6D16" w14:textId="77777777" w:rsidR="00A536FD" w:rsidRPr="00FE088A" w:rsidRDefault="00A536FD">
            <w:pPr>
              <w:widowControl w:val="0"/>
              <w:spacing w:before="100"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6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7C594" w14:textId="77777777" w:rsidR="00A536FD" w:rsidRPr="00FE088A" w:rsidRDefault="00A536FD">
            <w:pPr>
              <w:widowControl w:val="0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40DBBD25" w14:textId="77777777" w:rsidR="00A536FD" w:rsidRPr="00FE088A" w:rsidRDefault="00A536FD">
      <w:pPr>
        <w:spacing w:before="100" w:after="0" w:line="240" w:lineRule="auto"/>
        <w:jc w:val="both"/>
        <w:rPr>
          <w:rFonts w:ascii="Bahnschrift" w:eastAsia="Roboto" w:hAnsi="Bahnschrift" w:cs="Roboto"/>
          <w:b/>
          <w:sz w:val="24"/>
          <w:szCs w:val="24"/>
        </w:rPr>
      </w:pPr>
    </w:p>
    <w:tbl>
      <w:tblPr>
        <w:tblStyle w:val="a0"/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A536FD" w:rsidRPr="00FE088A" w14:paraId="125C8BDB" w14:textId="77777777" w:rsidTr="00FE088A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3F9E6" w14:textId="77777777" w:rsidR="00A536FD" w:rsidRPr="00FE088A" w:rsidRDefault="00FE088A">
            <w:pPr>
              <w:widowControl w:val="0"/>
              <w:spacing w:before="100"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Naziv djela: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6D501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  <w:p w14:paraId="30E66925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b/>
                <w:sz w:val="24"/>
                <w:szCs w:val="24"/>
              </w:rPr>
            </w:pPr>
          </w:p>
        </w:tc>
      </w:tr>
      <w:tr w:rsidR="00A536FD" w:rsidRPr="00FE088A" w14:paraId="11B5D63B" w14:textId="77777777" w:rsidTr="00FE088A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E1B1E" w14:textId="77777777" w:rsidR="00A536FD" w:rsidRPr="00FE088A" w:rsidRDefault="00FE088A">
            <w:pPr>
              <w:widowControl w:val="0"/>
              <w:spacing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Tehnika: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2F71C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  <w:p w14:paraId="1C9EC344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</w:tc>
      </w:tr>
      <w:tr w:rsidR="00A536FD" w:rsidRPr="00FE088A" w14:paraId="378B3FB0" w14:textId="77777777" w:rsidTr="00FE088A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856B3" w14:textId="77777777" w:rsidR="00A536FD" w:rsidRPr="00FE088A" w:rsidRDefault="00FE088A">
            <w:pPr>
              <w:widowControl w:val="0"/>
              <w:spacing w:before="100"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Godina nastanka:</w:t>
            </w:r>
          </w:p>
          <w:p w14:paraId="7752CC84" w14:textId="77777777" w:rsidR="00A536FD" w:rsidRPr="00FE088A" w:rsidRDefault="00A536FD">
            <w:pPr>
              <w:widowControl w:val="0"/>
              <w:spacing w:before="100" w:after="0" w:line="240" w:lineRule="auto"/>
              <w:ind w:left="360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CECB3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  <w:p w14:paraId="59915589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</w:tc>
      </w:tr>
      <w:tr w:rsidR="00A536FD" w:rsidRPr="00FE088A" w14:paraId="4533D202" w14:textId="77777777" w:rsidTr="00FE088A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1162" w14:textId="77777777" w:rsidR="00A536FD" w:rsidRPr="00FE088A" w:rsidRDefault="00FE088A">
            <w:pPr>
              <w:widowControl w:val="0"/>
              <w:spacing w:before="100"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Dimenzije djela:</w:t>
            </w:r>
          </w:p>
          <w:p w14:paraId="3402E3A0" w14:textId="77777777" w:rsidR="00A536FD" w:rsidRPr="00FE088A" w:rsidRDefault="00A536FD">
            <w:pPr>
              <w:widowControl w:val="0"/>
              <w:spacing w:before="100" w:after="0" w:line="240" w:lineRule="auto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330E3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  <w:p w14:paraId="3FD76468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</w:tc>
      </w:tr>
      <w:tr w:rsidR="00A536FD" w:rsidRPr="00FE088A" w14:paraId="2549C0A2" w14:textId="77777777" w:rsidTr="00FE088A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639A" w14:textId="77777777" w:rsidR="00A536FD" w:rsidRPr="00FE088A" w:rsidRDefault="00FE088A">
            <w:pPr>
              <w:widowControl w:val="0"/>
              <w:spacing w:before="100"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 xml:space="preserve">Koncept djela:          </w:t>
            </w:r>
          </w:p>
          <w:p w14:paraId="2655F2B9" w14:textId="77777777" w:rsidR="00A536FD" w:rsidRPr="00FE088A" w:rsidRDefault="00A536FD">
            <w:pPr>
              <w:widowControl w:val="0"/>
              <w:spacing w:before="100" w:after="0" w:line="240" w:lineRule="auto"/>
              <w:ind w:left="720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</w:p>
          <w:p w14:paraId="4A4D6CB6" w14:textId="77777777" w:rsidR="00A536FD" w:rsidRPr="00FE088A" w:rsidRDefault="00A536FD">
            <w:pPr>
              <w:widowControl w:val="0"/>
              <w:spacing w:before="100" w:after="0" w:line="240" w:lineRule="auto"/>
              <w:ind w:left="720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</w:p>
          <w:p w14:paraId="1750633A" w14:textId="77777777" w:rsidR="00A536FD" w:rsidRPr="00FE088A" w:rsidRDefault="00A536FD">
            <w:pPr>
              <w:widowControl w:val="0"/>
              <w:spacing w:before="100" w:after="0" w:line="240" w:lineRule="auto"/>
              <w:ind w:left="720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B6B23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</w:tc>
      </w:tr>
      <w:tr w:rsidR="00A536FD" w:rsidRPr="00FE088A" w14:paraId="1E00D50C" w14:textId="77777777" w:rsidTr="00FE088A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FD30F" w14:textId="77777777" w:rsidR="00A536FD" w:rsidRPr="00FE088A" w:rsidRDefault="00FE088A">
            <w:pPr>
              <w:widowControl w:val="0"/>
              <w:spacing w:before="100"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Želite li da koncept bude izložen uz rad?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0A683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</w:tc>
      </w:tr>
    </w:tbl>
    <w:p w14:paraId="20F9DEBD" w14:textId="77777777" w:rsidR="00A536FD" w:rsidRPr="00FE088A" w:rsidRDefault="00A536FD">
      <w:pPr>
        <w:spacing w:before="100" w:after="0" w:line="240" w:lineRule="auto"/>
        <w:jc w:val="both"/>
        <w:rPr>
          <w:rFonts w:ascii="Bahnschrift" w:eastAsia="Roboto" w:hAnsi="Bahnschrift" w:cs="Roboto"/>
          <w:sz w:val="24"/>
          <w:szCs w:val="24"/>
        </w:rPr>
      </w:pPr>
    </w:p>
    <w:tbl>
      <w:tblPr>
        <w:tblStyle w:val="a1"/>
        <w:tblW w:w="91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80"/>
        <w:gridCol w:w="6555"/>
      </w:tblGrid>
      <w:tr w:rsidR="00A536FD" w:rsidRPr="00FE088A" w14:paraId="2212F1BE" w14:textId="77777777">
        <w:trPr>
          <w:trHeight w:val="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2C709" w14:textId="77777777" w:rsidR="00A536FD" w:rsidRPr="00FE088A" w:rsidRDefault="00FE088A">
            <w:pPr>
              <w:widowControl w:val="0"/>
              <w:spacing w:before="100"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Naziv djela:</w:t>
            </w:r>
          </w:p>
          <w:p w14:paraId="12FA7DF6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BF0A1B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  <w:p w14:paraId="71F36913" w14:textId="77777777" w:rsidR="00A536FD" w:rsidRPr="00FE088A" w:rsidRDefault="00FE088A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  <w:r w:rsidRPr="00FE088A">
              <w:rPr>
                <w:rFonts w:ascii="Bahnschrift" w:hAnsi="Bahnschrift"/>
                <w:b/>
                <w:sz w:val="24"/>
                <w:szCs w:val="24"/>
              </w:rPr>
              <w:t xml:space="preserve"> </w:t>
            </w:r>
          </w:p>
        </w:tc>
      </w:tr>
      <w:tr w:rsidR="00A536FD" w:rsidRPr="00FE088A" w14:paraId="503F972D" w14:textId="77777777">
        <w:trPr>
          <w:trHeight w:val="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0D8F8" w14:textId="77777777" w:rsidR="00A536FD" w:rsidRPr="00FE088A" w:rsidRDefault="00FE088A">
            <w:pPr>
              <w:widowControl w:val="0"/>
              <w:spacing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Tehnika:</w:t>
            </w:r>
          </w:p>
          <w:p w14:paraId="26207EDB" w14:textId="77777777" w:rsidR="00A536FD" w:rsidRPr="00FE088A" w:rsidRDefault="00A536FD">
            <w:pPr>
              <w:widowControl w:val="0"/>
              <w:spacing w:after="0" w:line="240" w:lineRule="auto"/>
              <w:rPr>
                <w:rFonts w:ascii="Bahnschrift" w:eastAsia="Bahnschrift SemiBold" w:hAnsi="Bahnschrift" w:cs="Bahnschrift SemiBold"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AF6C74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  <w:p w14:paraId="2FE07043" w14:textId="77777777" w:rsidR="00A536FD" w:rsidRPr="00FE088A" w:rsidRDefault="00FE088A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  <w:r w:rsidRPr="00FE088A">
              <w:rPr>
                <w:rFonts w:ascii="Bahnschrift" w:hAnsi="Bahnschrift"/>
                <w:sz w:val="24"/>
                <w:szCs w:val="24"/>
              </w:rPr>
              <w:t xml:space="preserve"> </w:t>
            </w:r>
          </w:p>
        </w:tc>
      </w:tr>
      <w:tr w:rsidR="00A536FD" w:rsidRPr="00FE088A" w14:paraId="0E485FDA" w14:textId="77777777">
        <w:trPr>
          <w:trHeight w:val="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7536" w14:textId="77777777" w:rsidR="00A536FD" w:rsidRPr="00FE088A" w:rsidRDefault="00FE088A">
            <w:pPr>
              <w:widowControl w:val="0"/>
              <w:spacing w:before="100"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Godina nastanka:</w:t>
            </w:r>
          </w:p>
          <w:p w14:paraId="7778669D" w14:textId="77777777" w:rsidR="00A536FD" w:rsidRPr="00FE088A" w:rsidRDefault="00A536FD">
            <w:pPr>
              <w:widowControl w:val="0"/>
              <w:spacing w:before="100" w:after="0" w:line="240" w:lineRule="auto"/>
              <w:ind w:left="360"/>
              <w:rPr>
                <w:rFonts w:ascii="Bahnschrift" w:eastAsia="Bahnschrift SemiBold" w:hAnsi="Bahnschrift" w:cs="Bahnschrift SemiBold"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5989C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  <w:p w14:paraId="2EBC7104" w14:textId="77777777" w:rsidR="00A536FD" w:rsidRPr="00FE088A" w:rsidRDefault="00FE088A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  <w:r w:rsidRPr="00FE088A">
              <w:rPr>
                <w:rFonts w:ascii="Bahnschrift" w:hAnsi="Bahnschrift"/>
                <w:sz w:val="24"/>
                <w:szCs w:val="24"/>
              </w:rPr>
              <w:t xml:space="preserve"> </w:t>
            </w:r>
          </w:p>
        </w:tc>
      </w:tr>
      <w:tr w:rsidR="00A536FD" w:rsidRPr="00FE088A" w14:paraId="1DB4A41A" w14:textId="77777777">
        <w:trPr>
          <w:trHeight w:val="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1E6EB" w14:textId="77777777" w:rsidR="00A536FD" w:rsidRPr="00FE088A" w:rsidRDefault="00FE088A">
            <w:pPr>
              <w:widowControl w:val="0"/>
              <w:spacing w:before="100"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Dimenzije djela:</w:t>
            </w:r>
          </w:p>
          <w:p w14:paraId="3D548C1B" w14:textId="77777777" w:rsidR="00A536FD" w:rsidRPr="00FE088A" w:rsidRDefault="00A536FD">
            <w:pPr>
              <w:widowControl w:val="0"/>
              <w:spacing w:before="100" w:after="0" w:line="240" w:lineRule="auto"/>
              <w:rPr>
                <w:rFonts w:ascii="Bahnschrift" w:eastAsia="Bahnschrift SemiBold" w:hAnsi="Bahnschrift" w:cs="Bahnschrift SemiBold"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8FAD44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  <w:p w14:paraId="75F6F226" w14:textId="77777777" w:rsidR="00A536FD" w:rsidRPr="00FE088A" w:rsidRDefault="00FE088A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  <w:r w:rsidRPr="00FE088A">
              <w:rPr>
                <w:rFonts w:ascii="Bahnschrift" w:hAnsi="Bahnschrift"/>
                <w:sz w:val="24"/>
                <w:szCs w:val="24"/>
              </w:rPr>
              <w:t xml:space="preserve"> </w:t>
            </w:r>
          </w:p>
        </w:tc>
      </w:tr>
      <w:tr w:rsidR="00A536FD" w:rsidRPr="00FE088A" w14:paraId="19AFA1EC" w14:textId="77777777">
        <w:trPr>
          <w:trHeight w:val="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83C82" w14:textId="77777777" w:rsidR="00A536FD" w:rsidRPr="00FE088A" w:rsidRDefault="00FE088A">
            <w:pPr>
              <w:widowControl w:val="0"/>
              <w:spacing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Koncept djela:</w:t>
            </w:r>
          </w:p>
          <w:p w14:paraId="75061081" w14:textId="77777777" w:rsidR="00A536FD" w:rsidRPr="00FE088A" w:rsidRDefault="00FE088A">
            <w:pPr>
              <w:widowControl w:val="0"/>
              <w:spacing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 xml:space="preserve"> </w:t>
            </w:r>
          </w:p>
          <w:p w14:paraId="04B4176F" w14:textId="77777777" w:rsidR="00A536FD" w:rsidRPr="00FE088A" w:rsidRDefault="00A536FD">
            <w:pPr>
              <w:widowControl w:val="0"/>
              <w:spacing w:before="100"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</w:p>
          <w:p w14:paraId="0BF3A677" w14:textId="77777777" w:rsidR="00A536FD" w:rsidRPr="00FE088A" w:rsidRDefault="00A536FD">
            <w:pPr>
              <w:widowControl w:val="0"/>
              <w:spacing w:after="0" w:line="240" w:lineRule="auto"/>
              <w:rPr>
                <w:rFonts w:ascii="Bahnschrift" w:eastAsia="Bahnschrift SemiBold" w:hAnsi="Bahnschrift" w:cs="Bahnschrift SemiBold"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45CBFE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536FD" w:rsidRPr="00FE088A" w14:paraId="15031DB5" w14:textId="77777777">
        <w:trPr>
          <w:trHeight w:val="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39BA0" w14:textId="77777777" w:rsidR="00A536FD" w:rsidRPr="00FE088A" w:rsidRDefault="00FE088A">
            <w:pPr>
              <w:widowControl w:val="0"/>
              <w:spacing w:before="100"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Želite li da koncept bude izložen uz rad?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60825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33975DF4" w14:textId="77777777" w:rsidR="00A536FD" w:rsidRPr="00FE088A" w:rsidRDefault="00A536FD">
      <w:pPr>
        <w:spacing w:before="100" w:after="0" w:line="240" w:lineRule="auto"/>
        <w:rPr>
          <w:rFonts w:ascii="Bahnschrift" w:eastAsia="Roboto" w:hAnsi="Bahnschrift" w:cs="Roboto"/>
          <w:b/>
          <w:sz w:val="24"/>
          <w:szCs w:val="24"/>
        </w:rPr>
      </w:pPr>
    </w:p>
    <w:p w14:paraId="50FC3221" w14:textId="77777777" w:rsidR="00A536FD" w:rsidRPr="00FE088A" w:rsidRDefault="00A536FD">
      <w:pPr>
        <w:spacing w:before="100" w:after="0" w:line="240" w:lineRule="auto"/>
        <w:rPr>
          <w:rFonts w:ascii="Bahnschrift" w:eastAsia="Roboto" w:hAnsi="Bahnschrift" w:cs="Roboto"/>
          <w:b/>
          <w:sz w:val="24"/>
          <w:szCs w:val="24"/>
        </w:rPr>
      </w:pPr>
    </w:p>
    <w:tbl>
      <w:tblPr>
        <w:tblStyle w:val="a2"/>
        <w:tblW w:w="92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55"/>
        <w:gridCol w:w="6754"/>
      </w:tblGrid>
      <w:tr w:rsidR="00A536FD" w:rsidRPr="00FE088A" w14:paraId="1C55A774" w14:textId="77777777" w:rsidTr="00FE088A">
        <w:trPr>
          <w:trHeight w:val="1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C09AE" w14:textId="77777777" w:rsidR="00A536FD" w:rsidRPr="00FE088A" w:rsidRDefault="00FE088A">
            <w:pPr>
              <w:widowControl w:val="0"/>
              <w:spacing w:before="100" w:after="0" w:line="240" w:lineRule="auto"/>
              <w:rPr>
                <w:rFonts w:ascii="Bahnschrift" w:eastAsia="Bahnschrift SemiBold" w:hAnsi="Bahnschrift" w:cs="Bahnschrift SemiBold"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Naziv djela: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C556B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  <w:p w14:paraId="6A55B16D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b/>
                <w:sz w:val="24"/>
                <w:szCs w:val="24"/>
              </w:rPr>
            </w:pPr>
          </w:p>
          <w:p w14:paraId="74848E57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</w:tc>
      </w:tr>
      <w:tr w:rsidR="00A536FD" w:rsidRPr="00FE088A" w14:paraId="070E828D" w14:textId="77777777" w:rsidTr="00FE088A">
        <w:trPr>
          <w:trHeight w:val="1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5CCC2" w14:textId="77777777" w:rsidR="00A536FD" w:rsidRPr="00FE088A" w:rsidRDefault="00FE088A">
            <w:pPr>
              <w:widowControl w:val="0"/>
              <w:spacing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Tehnika:</w:t>
            </w:r>
          </w:p>
          <w:p w14:paraId="028CEA20" w14:textId="77777777" w:rsidR="00A536FD" w:rsidRPr="00FE088A" w:rsidRDefault="00A536FD">
            <w:pPr>
              <w:widowControl w:val="0"/>
              <w:spacing w:after="0" w:line="240" w:lineRule="auto"/>
              <w:rPr>
                <w:rFonts w:ascii="Bahnschrift" w:eastAsia="Bahnschrift SemiBold" w:hAnsi="Bahnschrift" w:cs="Bahnschrift SemiBold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E7137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  <w:p w14:paraId="264A2F8A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</w:tc>
      </w:tr>
      <w:tr w:rsidR="00A536FD" w:rsidRPr="00FE088A" w14:paraId="7BB51605" w14:textId="77777777" w:rsidTr="00FE088A">
        <w:trPr>
          <w:trHeight w:val="1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2FE4A" w14:textId="77777777" w:rsidR="00A536FD" w:rsidRPr="00FE088A" w:rsidRDefault="00FE088A">
            <w:pPr>
              <w:widowControl w:val="0"/>
              <w:spacing w:before="100"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Godina nastanka:</w:t>
            </w:r>
          </w:p>
          <w:p w14:paraId="37D23706" w14:textId="77777777" w:rsidR="00A536FD" w:rsidRPr="00FE088A" w:rsidRDefault="00A536FD">
            <w:pPr>
              <w:widowControl w:val="0"/>
              <w:spacing w:before="100" w:after="0" w:line="240" w:lineRule="auto"/>
              <w:ind w:left="360"/>
              <w:rPr>
                <w:rFonts w:ascii="Bahnschrift" w:eastAsia="Bahnschrift SemiBold" w:hAnsi="Bahnschrift" w:cs="Bahnschrift SemiBold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A85D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  <w:p w14:paraId="0668C0B2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</w:tc>
      </w:tr>
      <w:tr w:rsidR="00A536FD" w:rsidRPr="00FE088A" w14:paraId="27C2980F" w14:textId="77777777" w:rsidTr="00FE088A">
        <w:trPr>
          <w:trHeight w:val="1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AC835" w14:textId="77777777" w:rsidR="00A536FD" w:rsidRPr="00FE088A" w:rsidRDefault="00FE088A">
            <w:pPr>
              <w:widowControl w:val="0"/>
              <w:spacing w:before="100"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>Dimenzije djela:</w:t>
            </w:r>
          </w:p>
          <w:p w14:paraId="377F85FA" w14:textId="77777777" w:rsidR="00A536FD" w:rsidRPr="00FE088A" w:rsidRDefault="00A536FD">
            <w:pPr>
              <w:widowControl w:val="0"/>
              <w:spacing w:before="100" w:after="0" w:line="240" w:lineRule="auto"/>
              <w:rPr>
                <w:rFonts w:ascii="Bahnschrift" w:eastAsia="Bahnschrift SemiBold" w:hAnsi="Bahnschrift" w:cs="Bahnschrift SemiBold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90E0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  <w:p w14:paraId="6519BF09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</w:tc>
      </w:tr>
      <w:tr w:rsidR="00A536FD" w:rsidRPr="00FE088A" w14:paraId="50A3D016" w14:textId="77777777" w:rsidTr="00FE088A">
        <w:trPr>
          <w:trHeight w:val="1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E7B" w14:textId="77777777" w:rsidR="00A536FD" w:rsidRPr="00FE088A" w:rsidRDefault="00FE088A">
            <w:pPr>
              <w:widowControl w:val="0"/>
              <w:spacing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  <w:r w:rsidRPr="00FE088A"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  <w:t xml:space="preserve">Koncept djela: </w:t>
            </w:r>
          </w:p>
          <w:p w14:paraId="7479D603" w14:textId="77777777" w:rsidR="00A536FD" w:rsidRPr="00FE088A" w:rsidRDefault="00A536FD">
            <w:pPr>
              <w:widowControl w:val="0"/>
              <w:spacing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</w:p>
          <w:p w14:paraId="01142F7F" w14:textId="77777777" w:rsidR="00A536FD" w:rsidRPr="00FE088A" w:rsidRDefault="00A536FD">
            <w:pPr>
              <w:widowControl w:val="0"/>
              <w:spacing w:before="100" w:after="0" w:line="240" w:lineRule="auto"/>
              <w:ind w:left="720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</w:p>
          <w:p w14:paraId="7E6EDF18" w14:textId="77777777" w:rsidR="00A536FD" w:rsidRPr="00FE088A" w:rsidRDefault="00A536FD">
            <w:pPr>
              <w:widowControl w:val="0"/>
              <w:spacing w:before="100" w:after="0" w:line="240" w:lineRule="auto"/>
              <w:rPr>
                <w:rFonts w:ascii="Bahnschrift" w:eastAsia="Bahnschrift SemiBold" w:hAnsi="Bahnschrift" w:cs="Bahnschrift SemiBold"/>
                <w:b/>
                <w:sz w:val="24"/>
                <w:szCs w:val="24"/>
              </w:rPr>
            </w:pPr>
          </w:p>
          <w:p w14:paraId="7E719241" w14:textId="77777777" w:rsidR="00A536FD" w:rsidRPr="00FE088A" w:rsidRDefault="00A536FD">
            <w:pPr>
              <w:widowControl w:val="0"/>
              <w:spacing w:after="0" w:line="240" w:lineRule="auto"/>
              <w:rPr>
                <w:rFonts w:ascii="Bahnschrift" w:eastAsia="Bahnschrift SemiBold" w:hAnsi="Bahnschrift" w:cs="Bahnschrift SemiBold"/>
                <w:sz w:val="24"/>
                <w:szCs w:val="24"/>
              </w:rPr>
            </w:pP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4BAA0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  <w:p w14:paraId="5E78856F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eastAsia="Calibri" w:hAnsi="Bahnschrift" w:cs="Calibri"/>
                <w:sz w:val="24"/>
                <w:szCs w:val="24"/>
              </w:rPr>
            </w:pPr>
          </w:p>
        </w:tc>
      </w:tr>
      <w:tr w:rsidR="00A536FD" w:rsidRPr="00FE088A" w14:paraId="73E74553" w14:textId="77777777" w:rsidTr="00FE088A">
        <w:trPr>
          <w:trHeight w:val="1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2B0E3" w14:textId="77777777" w:rsidR="00A536FD" w:rsidRPr="00FE088A" w:rsidRDefault="00FE088A">
            <w:pPr>
              <w:widowControl w:val="0"/>
              <w:spacing w:before="100"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Želite li da koncept bude izložen uz rad? 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8C696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0A5B8362" w14:textId="77777777" w:rsidR="00A536FD" w:rsidRPr="00FE088A" w:rsidRDefault="00A536FD">
      <w:pPr>
        <w:spacing w:before="100" w:after="0" w:line="240" w:lineRule="auto"/>
        <w:jc w:val="both"/>
        <w:rPr>
          <w:rFonts w:ascii="Bahnschrift" w:eastAsia="Roboto" w:hAnsi="Bahnschrift" w:cs="Roboto"/>
          <w:sz w:val="24"/>
          <w:szCs w:val="24"/>
        </w:rPr>
      </w:pPr>
    </w:p>
    <w:p w14:paraId="73CBEE63" w14:textId="77777777" w:rsidR="00A536FD" w:rsidRPr="00FE088A" w:rsidRDefault="00FE088A">
      <w:pPr>
        <w:spacing w:before="240" w:after="0" w:line="240" w:lineRule="auto"/>
        <w:jc w:val="both"/>
        <w:rPr>
          <w:rFonts w:ascii="Bahnschrift" w:eastAsia="Roboto" w:hAnsi="Bahnschrift" w:cs="Roboto"/>
          <w:sz w:val="24"/>
          <w:szCs w:val="24"/>
        </w:rPr>
      </w:pPr>
      <w:r w:rsidRPr="00FE088A">
        <w:rPr>
          <w:rFonts w:ascii="Bahnschrift" w:eastAsia="Roboto" w:hAnsi="Bahnschrift" w:cs="Roboto"/>
          <w:sz w:val="24"/>
          <w:szCs w:val="24"/>
        </w:rPr>
        <w:t xml:space="preserve"> </w:t>
      </w:r>
    </w:p>
    <w:tbl>
      <w:tblPr>
        <w:tblStyle w:val="a3"/>
        <w:tblW w:w="92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639"/>
      </w:tblGrid>
      <w:tr w:rsidR="00A536FD" w:rsidRPr="00FE088A" w14:paraId="1EA023C9" w14:textId="77777777" w:rsidTr="00FE088A">
        <w:trPr>
          <w:trHeight w:val="1170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371C" w14:textId="77777777" w:rsidR="00A536FD" w:rsidRPr="00FE088A" w:rsidRDefault="00FE088A">
            <w:pPr>
              <w:spacing w:before="240" w:after="0" w:line="240" w:lineRule="auto"/>
              <w:jc w:val="center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>RAD U SURADNJI ILI KOLEKTIVU</w:t>
            </w:r>
          </w:p>
        </w:tc>
      </w:tr>
      <w:tr w:rsidR="00A536FD" w:rsidRPr="00FE088A" w14:paraId="223BA683" w14:textId="77777777" w:rsidTr="00FE088A">
        <w:trPr>
          <w:trHeight w:val="1170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9E2E" w14:textId="77777777" w:rsidR="00A536FD" w:rsidRPr="00FE088A" w:rsidRDefault="00FE088A">
            <w:pPr>
              <w:spacing w:before="240" w:after="0" w:line="240" w:lineRule="auto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>Naziv rada:</w:t>
            </w:r>
          </w:p>
          <w:p w14:paraId="3A85FB1E" w14:textId="77777777" w:rsidR="00A536FD" w:rsidRPr="00FE088A" w:rsidRDefault="00FE088A">
            <w:pPr>
              <w:spacing w:before="100" w:after="0" w:line="240" w:lineRule="auto"/>
              <w:ind w:left="720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6E6A" w14:textId="77777777" w:rsidR="00A536FD" w:rsidRPr="00FE088A" w:rsidRDefault="00FE088A">
            <w:pPr>
              <w:spacing w:before="240"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</w:tc>
      </w:tr>
      <w:tr w:rsidR="00A536FD" w:rsidRPr="00FE088A" w14:paraId="46EEBF4D" w14:textId="77777777" w:rsidTr="00FE088A">
        <w:trPr>
          <w:trHeight w:val="1065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FA66F" w14:textId="77777777" w:rsidR="00A536FD" w:rsidRPr="00FE088A" w:rsidRDefault="00FE088A">
            <w:pPr>
              <w:spacing w:before="240" w:after="0" w:line="240" w:lineRule="auto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Imena autorica: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0EF08" w14:textId="77777777" w:rsidR="00A536FD" w:rsidRPr="00FE088A" w:rsidRDefault="00FE088A">
            <w:pPr>
              <w:spacing w:before="240"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</w:tc>
      </w:tr>
      <w:tr w:rsidR="00A536FD" w:rsidRPr="00FE088A" w14:paraId="73140F04" w14:textId="77777777" w:rsidTr="00FE088A">
        <w:trPr>
          <w:trHeight w:val="2510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DCC0E" w14:textId="77777777" w:rsidR="00A536FD" w:rsidRPr="00FE088A" w:rsidRDefault="00FE088A">
            <w:pPr>
              <w:spacing w:before="100"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>Kratke biografije:</w:t>
            </w:r>
          </w:p>
          <w:p w14:paraId="07FA222F" w14:textId="77777777" w:rsidR="00A536FD" w:rsidRPr="00FE088A" w:rsidRDefault="00FE088A">
            <w:pPr>
              <w:spacing w:before="240" w:after="0" w:line="240" w:lineRule="auto"/>
              <w:jc w:val="center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  <w:p w14:paraId="21FE2A89" w14:textId="77777777" w:rsidR="00A536FD" w:rsidRPr="00FE088A" w:rsidRDefault="00FE088A">
            <w:pPr>
              <w:spacing w:before="240" w:after="0" w:line="240" w:lineRule="auto"/>
              <w:jc w:val="center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  <w:p w14:paraId="2EB28BDC" w14:textId="77777777" w:rsidR="00A536FD" w:rsidRPr="00FE088A" w:rsidRDefault="00FE088A">
            <w:pPr>
              <w:spacing w:before="100" w:after="0" w:line="240" w:lineRule="auto"/>
              <w:ind w:left="360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3258" w14:textId="77777777" w:rsidR="00A536FD" w:rsidRPr="00FE088A" w:rsidRDefault="00FE088A">
            <w:pPr>
              <w:spacing w:before="240"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</w:tc>
      </w:tr>
      <w:tr w:rsidR="00A536FD" w:rsidRPr="00FE088A" w14:paraId="35D43B69" w14:textId="77777777" w:rsidTr="00FE088A">
        <w:trPr>
          <w:trHeight w:val="855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FD5E" w14:textId="77777777" w:rsidR="00A536FD" w:rsidRPr="00FE088A" w:rsidRDefault="00FE088A">
            <w:pPr>
              <w:spacing w:before="100"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lastRenderedPageBreak/>
              <w:t>Tehnika:</w:t>
            </w:r>
          </w:p>
          <w:p w14:paraId="4C54F529" w14:textId="77777777" w:rsidR="00A536FD" w:rsidRPr="00FE088A" w:rsidRDefault="00FE088A">
            <w:pPr>
              <w:spacing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E02F4" w14:textId="77777777" w:rsidR="00A536FD" w:rsidRPr="00FE088A" w:rsidRDefault="00FE088A">
            <w:pPr>
              <w:spacing w:before="240"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</w:tc>
      </w:tr>
      <w:tr w:rsidR="00A536FD" w:rsidRPr="00FE088A" w14:paraId="31A1533C" w14:textId="77777777" w:rsidTr="00FE088A">
        <w:trPr>
          <w:trHeight w:val="780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ECDC" w14:textId="77777777" w:rsidR="00A536FD" w:rsidRPr="00FE088A" w:rsidRDefault="00FE088A">
            <w:pPr>
              <w:spacing w:before="240" w:after="0" w:line="240" w:lineRule="auto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>Godina nastanka:</w:t>
            </w:r>
          </w:p>
          <w:p w14:paraId="274672DD" w14:textId="77777777" w:rsidR="00A536FD" w:rsidRPr="00FE088A" w:rsidRDefault="00FE088A">
            <w:pPr>
              <w:spacing w:before="100" w:after="0" w:line="240" w:lineRule="auto"/>
              <w:ind w:left="360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151F0" w14:textId="77777777" w:rsidR="00A536FD" w:rsidRPr="00FE088A" w:rsidRDefault="00FE088A">
            <w:pPr>
              <w:spacing w:before="240"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</w:tc>
      </w:tr>
      <w:tr w:rsidR="00A536FD" w:rsidRPr="00FE088A" w14:paraId="451AD8D7" w14:textId="77777777" w:rsidTr="00FE088A">
        <w:trPr>
          <w:trHeight w:val="870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2DF9E" w14:textId="77777777" w:rsidR="00A536FD" w:rsidRPr="00FE088A" w:rsidRDefault="00FE088A">
            <w:pPr>
              <w:spacing w:before="240" w:after="0" w:line="240" w:lineRule="auto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>Dimenzija djela:</w:t>
            </w:r>
          </w:p>
          <w:p w14:paraId="2A497A6E" w14:textId="77777777" w:rsidR="00A536FD" w:rsidRPr="00FE088A" w:rsidRDefault="00FE088A">
            <w:pPr>
              <w:spacing w:before="100" w:after="0" w:line="240" w:lineRule="auto"/>
              <w:ind w:left="720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931E" w14:textId="77777777" w:rsidR="00A536FD" w:rsidRPr="00FE088A" w:rsidRDefault="00FE088A">
            <w:pPr>
              <w:spacing w:before="240"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</w:tc>
      </w:tr>
      <w:tr w:rsidR="00A536FD" w:rsidRPr="00FE088A" w14:paraId="23508427" w14:textId="77777777" w:rsidTr="00FE088A">
        <w:trPr>
          <w:trHeight w:val="2825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D7C02" w14:textId="77777777" w:rsidR="00A536FD" w:rsidRPr="00FE088A" w:rsidRDefault="00FE088A">
            <w:pPr>
              <w:spacing w:before="240"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>Koncept djela:</w:t>
            </w:r>
          </w:p>
          <w:p w14:paraId="648B32A3" w14:textId="77777777" w:rsidR="00A536FD" w:rsidRPr="00FE088A" w:rsidRDefault="00FE088A">
            <w:pPr>
              <w:spacing w:after="0" w:line="240" w:lineRule="auto"/>
              <w:jc w:val="center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  <w:p w14:paraId="4B229638" w14:textId="77777777" w:rsidR="00A536FD" w:rsidRPr="00FE088A" w:rsidRDefault="00FE088A">
            <w:pPr>
              <w:spacing w:before="100" w:after="0" w:line="240" w:lineRule="auto"/>
              <w:ind w:left="720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  <w:p w14:paraId="08E9B79E" w14:textId="77777777" w:rsidR="00A536FD" w:rsidRPr="00FE088A" w:rsidRDefault="00FE088A">
            <w:pPr>
              <w:spacing w:before="240"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  <w:p w14:paraId="0935D0A3" w14:textId="77777777" w:rsidR="00A536FD" w:rsidRPr="00FE088A" w:rsidRDefault="00FE088A">
            <w:pPr>
              <w:spacing w:before="100" w:after="0" w:line="240" w:lineRule="auto"/>
              <w:ind w:left="720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C571" w14:textId="77777777" w:rsidR="00A536FD" w:rsidRPr="00FE088A" w:rsidRDefault="00FE088A">
            <w:pPr>
              <w:spacing w:before="240"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 </w:t>
            </w:r>
          </w:p>
        </w:tc>
      </w:tr>
      <w:tr w:rsidR="00A536FD" w:rsidRPr="00FE088A" w14:paraId="464C394E" w14:textId="77777777" w:rsidTr="00FE088A">
        <w:trPr>
          <w:trHeight w:val="915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A88A2" w14:textId="77777777" w:rsidR="00A536FD" w:rsidRPr="00FE088A" w:rsidRDefault="00FE088A">
            <w:pPr>
              <w:widowControl w:val="0"/>
              <w:spacing w:before="100" w:after="0" w:line="240" w:lineRule="auto"/>
              <w:jc w:val="both"/>
              <w:rPr>
                <w:rFonts w:ascii="Bahnschrift" w:eastAsia="Roboto" w:hAnsi="Bahnschrift" w:cs="Roboto"/>
                <w:b/>
                <w:sz w:val="24"/>
                <w:szCs w:val="24"/>
              </w:rPr>
            </w:pPr>
            <w:r w:rsidRPr="00FE088A">
              <w:rPr>
                <w:rFonts w:ascii="Bahnschrift" w:eastAsia="Roboto" w:hAnsi="Bahnschrift" w:cs="Roboto"/>
                <w:b/>
                <w:sz w:val="24"/>
                <w:szCs w:val="24"/>
              </w:rPr>
              <w:t xml:space="preserve">Želite li da koncept bude izložen uz rad? 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89F18" w14:textId="77777777" w:rsidR="00A536FD" w:rsidRPr="00FE088A" w:rsidRDefault="00A536FD">
            <w:pPr>
              <w:widowControl w:val="0"/>
              <w:spacing w:before="100" w:after="0" w:line="240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753F3A27" w14:textId="77777777" w:rsidR="00A536FD" w:rsidRDefault="00A536FD">
      <w:pPr>
        <w:spacing w:before="100" w:after="0" w:line="240" w:lineRule="auto"/>
        <w:jc w:val="both"/>
        <w:rPr>
          <w:rFonts w:ascii="Bahnschrift" w:eastAsia="Bahnschrift" w:hAnsi="Bahnschrift" w:cs="Bahnschrift"/>
          <w:sz w:val="24"/>
          <w:szCs w:val="24"/>
        </w:rPr>
      </w:pPr>
    </w:p>
    <w:p w14:paraId="15A6DBB0" w14:textId="77777777" w:rsidR="00A536FD" w:rsidRDefault="00A536FD">
      <w:pPr>
        <w:spacing w:before="100" w:after="0" w:line="240" w:lineRule="auto"/>
      </w:pPr>
    </w:p>
    <w:p w14:paraId="3D46A99B" w14:textId="77777777" w:rsidR="00A536FD" w:rsidRDefault="00FE088A">
      <w:pPr>
        <w:spacing w:before="100" w:after="0" w:line="240" w:lineRule="auto"/>
        <w:rPr>
          <w:rFonts w:ascii="Roboto" w:eastAsia="Roboto" w:hAnsi="Roboto" w:cs="Roboto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</w:t>
      </w:r>
    </w:p>
    <w:sectPr w:rsidR="00A536FD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FD"/>
    <w:rsid w:val="00A536FD"/>
    <w:rsid w:val="00E35377"/>
    <w:rsid w:val="00FE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50AA"/>
  <w15:docId w15:val="{E61F95A6-6C36-43F8-A8BA-B8335907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Theme="minorHAnsi" w:eastAsiaTheme="minorEastAsia" w:hAnsiTheme="minorHAnsi" w:cstheme="minorBidi"/>
      <w:lang w:eastAsia="hr-H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e.su.tu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mSeSgq9O/Zjc66385mNxJuw8ww==">AMUW2mVlWrbxcc0f5zYD0QDL/C6qNvgrcy1voxdW1Paci9ure4pPI6YzwYoYL9l5Kri5YFoJtAOei7crNlz8oZyjxbGgeirNb3BGlJWfjU3wqA7hPs+hEys=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EMC2</dc:creator>
  <cp:lastModifiedBy>Dijana Haramina Futivić</cp:lastModifiedBy>
  <cp:revision>2</cp:revision>
  <dcterms:created xsi:type="dcterms:W3CDTF">2022-02-02T09:01:00Z</dcterms:created>
  <dcterms:modified xsi:type="dcterms:W3CDTF">2022-02-02T09:01:00Z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