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EC5E" w14:textId="77777777" w:rsidR="00B94655" w:rsidRDefault="00B9465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0"/>
        <w:gridCol w:w="6150"/>
      </w:tblGrid>
      <w:tr w:rsidR="00B94655" w14:paraId="1125EDDB" w14:textId="77777777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6367"/>
            <w:tcMar>
              <w:left w:w="114" w:type="dxa"/>
              <w:right w:w="114" w:type="dxa"/>
            </w:tcMar>
          </w:tcPr>
          <w:p w14:paraId="0C99B50F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7FC3AAEE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u w:val="single"/>
              </w:rPr>
              <w:t>Galerija O.K.</w:t>
            </w:r>
          </w:p>
          <w:p w14:paraId="10816C4B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color w:val="000000"/>
                <w:u w:val="single"/>
              </w:rPr>
            </w:pPr>
          </w:p>
          <w:p w14:paraId="5024283A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u w:val="single"/>
              </w:rPr>
              <w:t>Krešimirova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u w:val="single"/>
              </w:rPr>
              <w:t xml:space="preserve"> 26 a</w:t>
            </w:r>
          </w:p>
          <w:p w14:paraId="16280EA4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u w:val="single"/>
              </w:rPr>
              <w:t>51000 Rijeka</w:t>
            </w:r>
          </w:p>
          <w:p w14:paraId="19C66DB1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+385916070213</w:t>
            </w:r>
          </w:p>
          <w:p w14:paraId="6C6AD70C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hyperlink r:id="rId4">
              <w:r>
                <w:rPr>
                  <w:rFonts w:ascii="Arial" w:eastAsia="Arial" w:hAnsi="Arial" w:cs="Arial"/>
                  <w:color w:val="1155CC"/>
                  <w:sz w:val="22"/>
                  <w:u w:val="single"/>
                </w:rPr>
                <w:t>galerijaok@artkvart.hr</w:t>
              </w:r>
            </w:hyperlink>
          </w:p>
          <w:p w14:paraId="59C8C698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067789F7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Novi </w:t>
            </w:r>
            <w:proofErr w:type="spellStart"/>
            <w:r>
              <w:rPr>
                <w:rFonts w:ascii="Arial" w:eastAsia="Arial" w:hAnsi="Arial" w:cs="Arial"/>
                <w:b/>
              </w:rPr>
              <w:t>turizam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d.o.o.</w:t>
            </w:r>
          </w:p>
          <w:p w14:paraId="32F48CEB" w14:textId="77777777" w:rsidR="00B94655" w:rsidRDefault="00B94655">
            <w:pPr>
              <w:spacing w:after="0" w:line="240" w:lineRule="auto"/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ACED215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sz w:val="44"/>
              </w:rPr>
            </w:pPr>
            <w:proofErr w:type="spellStart"/>
            <w:r>
              <w:rPr>
                <w:rFonts w:ascii="Arial" w:eastAsia="Arial" w:hAnsi="Arial" w:cs="Arial"/>
                <w:sz w:val="44"/>
              </w:rPr>
              <w:t>Prijavnica</w:t>
            </w:r>
            <w:proofErr w:type="spellEnd"/>
            <w:r>
              <w:rPr>
                <w:rFonts w:ascii="Arial" w:eastAsia="Arial" w:hAnsi="Arial" w:cs="Arial"/>
                <w:sz w:val="44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sz w:val="44"/>
              </w:rPr>
              <w:t>predlaganje</w:t>
            </w:r>
            <w:proofErr w:type="spellEnd"/>
            <w:r>
              <w:rPr>
                <w:rFonts w:ascii="Arial" w:eastAsia="Arial" w:hAnsi="Arial" w:cs="Arial"/>
                <w:sz w:val="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44"/>
              </w:rPr>
              <w:t>izložbenih</w:t>
            </w:r>
            <w:proofErr w:type="spellEnd"/>
            <w:r>
              <w:rPr>
                <w:rFonts w:ascii="Arial" w:eastAsia="Arial" w:hAnsi="Arial" w:cs="Arial"/>
                <w:sz w:val="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44"/>
              </w:rPr>
              <w:t>programa</w:t>
            </w:r>
            <w:proofErr w:type="spellEnd"/>
            <w:r>
              <w:rPr>
                <w:rFonts w:ascii="Arial" w:eastAsia="Arial" w:hAnsi="Arial" w:cs="Arial"/>
                <w:sz w:val="44"/>
              </w:rPr>
              <w:t xml:space="preserve"> u </w:t>
            </w:r>
          </w:p>
          <w:p w14:paraId="1B5E711C" w14:textId="634FED80" w:rsidR="00B94655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44"/>
              </w:rPr>
              <w:t>Galeriji O.K. u 202</w:t>
            </w:r>
            <w:r w:rsidR="001F2B43">
              <w:rPr>
                <w:rFonts w:ascii="Arial" w:eastAsia="Arial" w:hAnsi="Arial" w:cs="Arial"/>
                <w:sz w:val="44"/>
              </w:rPr>
              <w:t>7</w:t>
            </w:r>
            <w:r>
              <w:rPr>
                <w:rFonts w:ascii="Arial" w:eastAsia="Arial" w:hAnsi="Arial" w:cs="Arial"/>
                <w:sz w:val="4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44"/>
              </w:rPr>
              <w:t>godini</w:t>
            </w:r>
            <w:proofErr w:type="spellEnd"/>
          </w:p>
        </w:tc>
      </w:tr>
    </w:tbl>
    <w:p w14:paraId="7722A440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p w14:paraId="07042636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p w14:paraId="453A9BF1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5"/>
        <w:gridCol w:w="6165"/>
      </w:tblGrid>
      <w:tr w:rsidR="00B94655" w14:paraId="50CDBF90" w14:textId="77777777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6367"/>
            <w:tcMar>
              <w:left w:w="114" w:type="dxa"/>
              <w:right w:w="114" w:type="dxa"/>
            </w:tcMar>
            <w:vAlign w:val="center"/>
          </w:tcPr>
          <w:p w14:paraId="747D3A79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03393091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Naziv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programa</w:t>
            </w:r>
            <w:proofErr w:type="spellEnd"/>
          </w:p>
          <w:p w14:paraId="4408E0D9" w14:textId="77777777" w:rsidR="00B94655" w:rsidRDefault="00B94655">
            <w:pPr>
              <w:spacing w:after="0" w:line="240" w:lineRule="auto"/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3A6CB30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03AC9F6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6A62A341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651DD9FE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B94655" w14:paraId="4CEC3765" w14:textId="77777777"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6367"/>
            <w:tcMar>
              <w:left w:w="108" w:type="dxa"/>
              <w:right w:w="108" w:type="dxa"/>
            </w:tcMar>
          </w:tcPr>
          <w:p w14:paraId="4540C448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0B6E448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3608E19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Podaci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predlagatelju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/-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ici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programa</w:t>
            </w:r>
            <w:proofErr w:type="spellEnd"/>
          </w:p>
          <w:p w14:paraId="0A383D29" w14:textId="77777777" w:rsidR="00B94655" w:rsidRDefault="00B94655">
            <w:pPr>
              <w:spacing w:after="0" w:line="240" w:lineRule="auto"/>
              <w:ind w:left="720"/>
              <w:rPr>
                <w:rFonts w:ascii="Arial" w:eastAsia="Arial" w:hAnsi="Arial" w:cs="Arial"/>
                <w:b/>
              </w:rPr>
            </w:pPr>
          </w:p>
          <w:p w14:paraId="2A8F0CD6" w14:textId="77777777" w:rsidR="00B94655" w:rsidRDefault="00B94655">
            <w:pPr>
              <w:spacing w:after="0" w:line="240" w:lineRule="auto"/>
              <w:ind w:left="720"/>
            </w:pPr>
          </w:p>
        </w:tc>
      </w:tr>
      <w:tr w:rsidR="00B94655" w14:paraId="1B71FAA4" w14:textId="77777777">
        <w:trPr>
          <w:trHeight w:val="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60CBD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71F3697A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Ime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prezime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fizičke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ili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naziv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pravne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osobe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predlagatelja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/-ice):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25DB7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0A777CAD" w14:textId="77777777">
        <w:trPr>
          <w:trHeight w:val="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93227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3BF5F46F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Adresa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F2050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337419B4" w14:textId="77777777">
        <w:trPr>
          <w:trHeight w:val="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6A3A2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24F04CD4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OIB: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025BA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72BF9222" w14:textId="77777777">
        <w:trPr>
          <w:trHeight w:val="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ACCA9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215A20B3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Web/Instagram: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53A70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78BD456E" w14:textId="77777777">
        <w:trPr>
          <w:trHeight w:val="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60C13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121A1A22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Kontakt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broj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94D0B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3EEEB14E" w14:textId="77777777">
        <w:trPr>
          <w:trHeight w:val="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D9423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59C8A9E7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Strukovna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udruga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  <w:p w14:paraId="022ADCB0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priložiti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dokumentaciju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prijavnici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0F047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614E230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4A363802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1D0F8623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7799A548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5"/>
        <w:gridCol w:w="6195"/>
      </w:tblGrid>
      <w:tr w:rsidR="00B94655" w14:paraId="6A19D6B9" w14:textId="77777777"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6367"/>
            <w:tcMar>
              <w:left w:w="108" w:type="dxa"/>
              <w:right w:w="108" w:type="dxa"/>
            </w:tcMar>
          </w:tcPr>
          <w:p w14:paraId="5C66C0AD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CFAA10F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</w:rPr>
              <w:t>Podaci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</w:rPr>
              <w:t>programu</w:t>
            </w:r>
            <w:proofErr w:type="spellEnd"/>
          </w:p>
          <w:p w14:paraId="6601B216" w14:textId="77777777" w:rsidR="00B94655" w:rsidRDefault="00B94655">
            <w:pPr>
              <w:spacing w:after="0" w:line="240" w:lineRule="auto"/>
            </w:pPr>
          </w:p>
        </w:tc>
      </w:tr>
      <w:tr w:rsidR="00B94655" w14:paraId="0CF3F12D" w14:textId="77777777"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F6426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0CC20A0E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0B08857E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Kratki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opis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programa</w:t>
            </w:r>
            <w:proofErr w:type="spellEnd"/>
          </w:p>
          <w:p w14:paraId="60F5F469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(do 3000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znakova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):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E3E7A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759FC275" w14:textId="77777777" w:rsidR="00B94655" w:rsidRDefault="00B94655">
            <w:pPr>
              <w:spacing w:after="0" w:line="240" w:lineRule="auto"/>
            </w:pPr>
          </w:p>
        </w:tc>
      </w:tr>
      <w:tr w:rsidR="00B94655" w14:paraId="326D11D6" w14:textId="77777777"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809C4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691B6371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5AC2CB94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Tehnička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lista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oprema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način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izlaganja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tehnička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podrška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)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8CB52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2A266DE3" w14:textId="77777777"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1FAC3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6D0DD145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Popis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uključenih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sudionika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/-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ica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23A61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2450A85F" w14:textId="77777777"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25E5B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35FA8813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Umjetnička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biografija</w:t>
            </w:r>
            <w:proofErr w:type="spellEnd"/>
          </w:p>
          <w:p w14:paraId="67431186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(do 1500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znakova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):</w:t>
            </w:r>
          </w:p>
          <w:p w14:paraId="13042C9B" w14:textId="77777777" w:rsidR="00B94655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*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ako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riječ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više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izlagača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isti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broj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znakova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odnosi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svakog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/-u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izlagača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icu</w:t>
            </w:r>
            <w:proofErr w:type="spellEnd"/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FF181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39D4D4D8" w14:textId="77777777"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81B6E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60211969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Umjetnička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izjava</w:t>
            </w:r>
            <w:proofErr w:type="spellEnd"/>
          </w:p>
          <w:p w14:paraId="70D8B1CD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(do 500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znakova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</w:t>
            </w:r>
          </w:p>
          <w:p w14:paraId="4429EB73" w14:textId="77777777" w:rsidR="00B94655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*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ako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riječ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više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izlagača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isti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broj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znakova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odnosi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svakog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/-u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izlagača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icu</w:t>
            </w:r>
            <w:proofErr w:type="spellEnd"/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A7CDC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2974CDE9" w14:textId="77777777"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642E7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667168FD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Biografija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kustosa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/-ice</w:t>
            </w:r>
          </w:p>
          <w:p w14:paraId="27D5A048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(do 1500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znakova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ako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primjenjivo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</w:t>
            </w:r>
          </w:p>
          <w:p w14:paraId="4972B2FC" w14:textId="77777777" w:rsidR="00B94655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*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ako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riječ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više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kustosa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isti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broj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znakova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odnosi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svakog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/-u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kustosa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icu</w:t>
            </w:r>
            <w:proofErr w:type="spellEnd"/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95CAA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142768FF" w14:textId="77777777"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C298F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4AA2F21E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Selektirane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reprodukcije</w:t>
            </w:r>
            <w:proofErr w:type="spellEnd"/>
          </w:p>
          <w:p w14:paraId="682F5851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maksimalno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reprodukcija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/link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vizualni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materijal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):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C048C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F3B51C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0E77CF0A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254E5A46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49E9E647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2D340A23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40759A1C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5"/>
        <w:gridCol w:w="4290"/>
        <w:gridCol w:w="1920"/>
      </w:tblGrid>
      <w:tr w:rsidR="00B94655" w14:paraId="513477DA" w14:textId="77777777"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6367"/>
            <w:tcMar>
              <w:left w:w="108" w:type="dxa"/>
              <w:right w:w="108" w:type="dxa"/>
            </w:tcMar>
          </w:tcPr>
          <w:p w14:paraId="7AA60341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4DD7C1B5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b/>
              </w:rPr>
              <w:t>Troškovnik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92F2893" w14:textId="77777777" w:rsidR="00B94655" w:rsidRDefault="00B94655">
            <w:pPr>
              <w:spacing w:after="0" w:line="240" w:lineRule="auto"/>
            </w:pPr>
          </w:p>
        </w:tc>
      </w:tr>
      <w:tr w:rsidR="00B94655" w14:paraId="69A7A97F" w14:textId="77777777"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CCCC"/>
            <w:tcMar>
              <w:left w:w="108" w:type="dxa"/>
              <w:right w:w="108" w:type="dxa"/>
            </w:tcMar>
          </w:tcPr>
          <w:p w14:paraId="64E6C7FA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  <w:shd w:val="clear" w:color="auto" w:fill="F4CCCC"/>
              </w:rPr>
            </w:pPr>
          </w:p>
          <w:p w14:paraId="04929D3D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lastRenderedPageBreak/>
              <w:t>Vrsta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>troška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>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CCCC"/>
            <w:tcMar>
              <w:left w:w="108" w:type="dxa"/>
              <w:right w:w="108" w:type="dxa"/>
            </w:tcMar>
          </w:tcPr>
          <w:p w14:paraId="07A6D15B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  <w:shd w:val="clear" w:color="auto" w:fill="F4CCCC"/>
              </w:rPr>
            </w:pPr>
          </w:p>
          <w:p w14:paraId="25BA3945" w14:textId="77777777" w:rsidR="00B94655" w:rsidRDefault="00000000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lastRenderedPageBreak/>
              <w:t>Opis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>troška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>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CCCC"/>
            <w:tcMar>
              <w:left w:w="108" w:type="dxa"/>
              <w:right w:w="108" w:type="dxa"/>
            </w:tcMar>
          </w:tcPr>
          <w:p w14:paraId="7433E228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  <w:shd w:val="clear" w:color="auto" w:fill="F4CCCC"/>
              </w:rPr>
            </w:pPr>
          </w:p>
          <w:p w14:paraId="05780D6C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lastRenderedPageBreak/>
              <w:t>Iznos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>brutto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>):</w:t>
            </w:r>
          </w:p>
        </w:tc>
      </w:tr>
      <w:tr w:rsidR="00B94655" w14:paraId="102D3998" w14:textId="77777777"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E4EFE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05C948A8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Honorar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51B77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B742D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5914DB48" w14:textId="77777777" w:rsidR="00B94655" w:rsidRDefault="00B94655">
            <w:pPr>
              <w:spacing w:after="0" w:line="240" w:lineRule="auto"/>
            </w:pPr>
          </w:p>
        </w:tc>
      </w:tr>
      <w:tr w:rsidR="00B94655" w14:paraId="54206ED8" w14:textId="77777777"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726EE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576D4077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Produkcija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rada/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materijal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F046D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9925B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70A3DAF7" w14:textId="77777777"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940BD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44457E8F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Prijevoz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putni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troškovi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4FD01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AED05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23217DC6" w14:textId="77777777"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42333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749743E6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Transport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radova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4CFBB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21878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3C3EC952" w14:textId="77777777"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2E806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59EC18E0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Smještaj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33C64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09B33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0E39C37D" w14:textId="77777777"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6367"/>
            <w:tcMar>
              <w:left w:w="108" w:type="dxa"/>
              <w:right w:w="108" w:type="dxa"/>
            </w:tcMar>
          </w:tcPr>
          <w:p w14:paraId="4FBE27CE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4D09DB95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UKUPNO:</w:t>
            </w:r>
          </w:p>
        </w:tc>
      </w:tr>
    </w:tbl>
    <w:p w14:paraId="590D5C83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70A30014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p w14:paraId="3846EE16" w14:textId="77777777" w:rsidR="00B94655" w:rsidRDefault="00000000">
      <w:pPr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Ovoj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prijavnici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potrebno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priložiti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dokaz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pripadnosti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strukovnoj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udruzi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ako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primjenjivo</w:t>
      </w:r>
      <w:proofErr w:type="spellEnd"/>
      <w:r>
        <w:rPr>
          <w:rFonts w:ascii="Arial" w:eastAsia="Arial" w:hAnsi="Arial" w:cs="Arial"/>
        </w:rPr>
        <w:t>).</w:t>
      </w:r>
    </w:p>
    <w:p w14:paraId="14288E59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p w14:paraId="72E9A354" w14:textId="77777777" w:rsidR="00B94655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Ako je </w:t>
      </w:r>
      <w:proofErr w:type="spellStart"/>
      <w:r>
        <w:rPr>
          <w:rFonts w:ascii="Arial" w:eastAsia="Arial" w:hAnsi="Arial" w:cs="Arial"/>
        </w:rPr>
        <w:t>prijavitelj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udruga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strukovno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udruženje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obrt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poduzeće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potrebno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uz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ovu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prijavnicu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priložiti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izvadak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sudskog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registra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registra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udruga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obrtnicu</w:t>
      </w:r>
      <w:proofErr w:type="spellEnd"/>
      <w:r>
        <w:rPr>
          <w:rFonts w:ascii="Arial" w:eastAsia="Arial" w:hAnsi="Arial" w:cs="Arial"/>
        </w:rPr>
        <w:t>.</w:t>
      </w:r>
    </w:p>
    <w:p w14:paraId="082BB3CC" w14:textId="77777777" w:rsidR="00B94655" w:rsidRDefault="00B94655">
      <w:pPr>
        <w:spacing w:after="0" w:line="240" w:lineRule="auto"/>
        <w:ind w:left="720"/>
        <w:rPr>
          <w:rFonts w:ascii="Arial" w:eastAsia="Arial" w:hAnsi="Arial" w:cs="Arial"/>
        </w:rPr>
      </w:pPr>
    </w:p>
    <w:p w14:paraId="0F9D4A57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p w14:paraId="2039AC0C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p w14:paraId="5F8A03ED" w14:textId="77777777" w:rsidR="00B94655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U___________(grad), dana _____________(datum).</w:t>
      </w:r>
    </w:p>
    <w:p w14:paraId="4CC58472" w14:textId="77777777" w:rsidR="00B94655" w:rsidRDefault="00B94655">
      <w:pPr>
        <w:spacing w:after="0" w:line="240" w:lineRule="auto"/>
        <w:jc w:val="right"/>
        <w:rPr>
          <w:rFonts w:ascii="Arial" w:eastAsia="Arial" w:hAnsi="Arial" w:cs="Arial"/>
        </w:rPr>
      </w:pPr>
    </w:p>
    <w:p w14:paraId="5076F217" w14:textId="77777777" w:rsidR="00B94655" w:rsidRDefault="00B94655">
      <w:pPr>
        <w:spacing w:after="0" w:line="240" w:lineRule="auto"/>
        <w:jc w:val="right"/>
        <w:rPr>
          <w:rFonts w:ascii="Arial" w:eastAsia="Arial" w:hAnsi="Arial" w:cs="Arial"/>
        </w:rPr>
      </w:pPr>
    </w:p>
    <w:p w14:paraId="7E322CAD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p w14:paraId="65E8DE42" w14:textId="77777777" w:rsidR="00B94655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Vlastoručni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potpis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prijavitelja</w:t>
      </w:r>
      <w:proofErr w:type="spellEnd"/>
      <w:r>
        <w:rPr>
          <w:rFonts w:ascii="Arial" w:eastAsia="Arial" w:hAnsi="Arial" w:cs="Arial"/>
        </w:rPr>
        <w:t>/-ice:</w:t>
      </w:r>
    </w:p>
    <w:p w14:paraId="31A37C18" w14:textId="77777777" w:rsidR="00B94655" w:rsidRDefault="00B94655">
      <w:pPr>
        <w:spacing w:after="0" w:line="240" w:lineRule="auto"/>
        <w:jc w:val="right"/>
        <w:rPr>
          <w:rFonts w:ascii="Arial" w:eastAsia="Arial" w:hAnsi="Arial" w:cs="Arial"/>
        </w:rPr>
      </w:pPr>
    </w:p>
    <w:p w14:paraId="67DC70B2" w14:textId="77777777" w:rsidR="00B94655" w:rsidRDefault="00B94655">
      <w:pPr>
        <w:spacing w:after="0" w:line="240" w:lineRule="auto"/>
        <w:jc w:val="right"/>
        <w:rPr>
          <w:rFonts w:ascii="Arial" w:eastAsia="Arial" w:hAnsi="Arial" w:cs="Arial"/>
        </w:rPr>
      </w:pPr>
    </w:p>
    <w:p w14:paraId="0EDC3D8D" w14:textId="77777777" w:rsidR="00B94655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</w:t>
      </w:r>
    </w:p>
    <w:p w14:paraId="3231F861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421276E2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5967872E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73B9C9B2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397BB7A3" w14:textId="0A444321" w:rsidR="00B94655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Rok za </w:t>
      </w:r>
      <w:proofErr w:type="spellStart"/>
      <w:r>
        <w:rPr>
          <w:rFonts w:ascii="Arial" w:eastAsia="Arial" w:hAnsi="Arial" w:cs="Arial"/>
          <w:b/>
        </w:rPr>
        <w:t>predaju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prijavnice</w:t>
      </w:r>
      <w:proofErr w:type="spellEnd"/>
      <w:r>
        <w:rPr>
          <w:rFonts w:ascii="Arial" w:eastAsia="Arial" w:hAnsi="Arial" w:cs="Arial"/>
          <w:b/>
        </w:rPr>
        <w:t xml:space="preserve">: </w:t>
      </w:r>
      <w:proofErr w:type="spellStart"/>
      <w:r>
        <w:rPr>
          <w:rFonts w:ascii="Arial" w:eastAsia="Arial" w:hAnsi="Arial" w:cs="Arial"/>
          <w:b/>
        </w:rPr>
        <w:t>četvrtak</w:t>
      </w:r>
      <w:proofErr w:type="spellEnd"/>
      <w:r>
        <w:rPr>
          <w:rFonts w:ascii="Arial" w:eastAsia="Arial" w:hAnsi="Arial" w:cs="Arial"/>
          <w:b/>
        </w:rPr>
        <w:t xml:space="preserve">, 1. </w:t>
      </w:r>
      <w:proofErr w:type="spellStart"/>
      <w:r>
        <w:rPr>
          <w:rFonts w:ascii="Arial" w:eastAsia="Arial" w:hAnsi="Arial" w:cs="Arial"/>
          <w:b/>
        </w:rPr>
        <w:t>rujna</w:t>
      </w:r>
      <w:proofErr w:type="spellEnd"/>
      <w:r>
        <w:rPr>
          <w:rFonts w:ascii="Arial" w:eastAsia="Arial" w:hAnsi="Arial" w:cs="Arial"/>
          <w:b/>
        </w:rPr>
        <w:t xml:space="preserve"> 202</w:t>
      </w:r>
      <w:r w:rsidR="001F2B43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. </w:t>
      </w:r>
      <w:proofErr w:type="spellStart"/>
      <w:r>
        <w:rPr>
          <w:rFonts w:ascii="Arial" w:eastAsia="Arial" w:hAnsi="Arial" w:cs="Arial"/>
          <w:b/>
        </w:rPr>
        <w:t>godine</w:t>
      </w:r>
      <w:proofErr w:type="spellEnd"/>
      <w:r>
        <w:rPr>
          <w:rFonts w:ascii="Arial" w:eastAsia="Arial" w:hAnsi="Arial" w:cs="Arial"/>
          <w:b/>
        </w:rPr>
        <w:t>.</w:t>
      </w:r>
    </w:p>
    <w:sectPr w:rsidR="00B94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655"/>
    <w:rsid w:val="001F2B43"/>
    <w:rsid w:val="006407CF"/>
    <w:rsid w:val="00861FC5"/>
    <w:rsid w:val="00B94655"/>
    <w:rsid w:val="00D8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9E5B"/>
  <w15:docId w15:val="{053B4DBF-725B-4DBB-B1B5-ABC8EB22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erijaok@artkvar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Dijana Haramina Futivić</cp:lastModifiedBy>
  <cp:revision>2</cp:revision>
  <dcterms:created xsi:type="dcterms:W3CDTF">2026-07-22T14:00:00Z</dcterms:created>
  <dcterms:modified xsi:type="dcterms:W3CDTF">2026-07-22T14:00:00Z</dcterms:modified>
</cp:coreProperties>
</file>