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92DA" w14:textId="77777777" w:rsidR="003F7E43" w:rsidRPr="003F7E43" w:rsidRDefault="003F7E43" w:rsidP="003F7E43">
      <w:pPr>
        <w:pBdr>
          <w:bottom w:val="single" w:sz="6" w:space="1" w:color="000000"/>
        </w:pBdr>
        <w:spacing w:before="240" w:after="120"/>
        <w:jc w:val="center"/>
        <w:rPr>
          <w:b/>
          <w:color w:val="44546A" w:themeColor="text2"/>
          <w:spacing w:val="40"/>
          <w:sz w:val="32"/>
          <w:szCs w:val="32"/>
          <w:lang w:val="en-GB"/>
        </w:rPr>
      </w:pPr>
      <w:bookmarkStart w:id="0" w:name="_Hlk200717844"/>
      <w:r w:rsidRPr="003F7E43">
        <w:rPr>
          <w:b/>
          <w:color w:val="44546A" w:themeColor="text2"/>
          <w:spacing w:val="40"/>
          <w:sz w:val="32"/>
          <w:szCs w:val="32"/>
          <w:lang w:val="en-GB"/>
        </w:rPr>
        <w:t>7</w:t>
      </w:r>
      <w:r w:rsidRPr="003F7E43">
        <w:rPr>
          <w:b/>
          <w:color w:val="44546A" w:themeColor="text2"/>
          <w:spacing w:val="40"/>
          <w:sz w:val="32"/>
          <w:szCs w:val="32"/>
          <w:vertAlign w:val="superscript"/>
          <w:lang w:val="en-GB"/>
        </w:rPr>
        <w:t>TH</w:t>
      </w:r>
      <w:r w:rsidRPr="003F7E43">
        <w:rPr>
          <w:b/>
          <w:color w:val="44546A" w:themeColor="text2"/>
          <w:spacing w:val="40"/>
          <w:sz w:val="32"/>
          <w:szCs w:val="32"/>
          <w:lang w:val="en-GB"/>
        </w:rPr>
        <w:t xml:space="preserve"> CALL FOR PROJECTS OF COOPERATION </w:t>
      </w:r>
    </w:p>
    <w:p w14:paraId="0860982E" w14:textId="77777777" w:rsidR="003F7E43" w:rsidRPr="003F7E43" w:rsidRDefault="003F7E43" w:rsidP="003F7E43">
      <w:pPr>
        <w:spacing w:before="120" w:after="240"/>
        <w:jc w:val="center"/>
        <w:rPr>
          <w:i/>
          <w:iCs/>
          <w:color w:val="C00000"/>
          <w:sz w:val="28"/>
          <w:szCs w:val="28"/>
          <w:lang w:val="en-GB"/>
        </w:rPr>
      </w:pPr>
      <w:r w:rsidRPr="003F7E43">
        <w:rPr>
          <w:i/>
          <w:iCs/>
          <w:color w:val="C00000"/>
          <w:sz w:val="28"/>
          <w:szCs w:val="28"/>
          <w:lang w:val="en-GB"/>
        </w:rPr>
        <w:t>French cooperation program for Croatian Civil Society Organisations</w:t>
      </w:r>
    </w:p>
    <w:p w14:paraId="171C95FB" w14:textId="77777777" w:rsidR="00060884" w:rsidRPr="00BA0993" w:rsidRDefault="00060884" w:rsidP="001578DD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0DD817A7" w14:textId="609D8C4F" w:rsidR="00815AB2" w:rsidRPr="003F7E43" w:rsidRDefault="00815AB2" w:rsidP="001578DD">
      <w:pPr>
        <w:jc w:val="center"/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</w:pPr>
      <w:r w:rsidRPr="003F7E43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 xml:space="preserve">Concept </w:t>
      </w:r>
      <w:proofErr w:type="gramStart"/>
      <w:r w:rsidRPr="003F7E43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>note</w:t>
      </w:r>
      <w:proofErr w:type="gramEnd"/>
    </w:p>
    <w:bookmarkEnd w:id="0"/>
    <w:p w14:paraId="25495145" w14:textId="77777777" w:rsidR="00815AB2" w:rsidRPr="00BA0993" w:rsidRDefault="00815AB2" w:rsidP="00F22123">
      <w:pPr>
        <w:rPr>
          <w:rFonts w:cstheme="minorHAnsi"/>
          <w:i/>
          <w:iCs/>
          <w:lang w:val="en-GB"/>
        </w:rPr>
      </w:pPr>
    </w:p>
    <w:p w14:paraId="08852F7B" w14:textId="77777777" w:rsidR="001578DD" w:rsidRPr="00BA0993" w:rsidRDefault="003F1C79" w:rsidP="001578DD">
      <w:pPr>
        <w:jc w:val="center"/>
        <w:rPr>
          <w:rFonts w:cstheme="minorHAnsi"/>
          <w:i/>
          <w:iCs/>
          <w:sz w:val="20"/>
          <w:szCs w:val="20"/>
          <w:lang w:val="en-GB"/>
        </w:rPr>
      </w:pPr>
      <w:r w:rsidRPr="00BA0993">
        <w:rPr>
          <w:rFonts w:cstheme="minorHAnsi"/>
          <w:i/>
          <w:iCs/>
          <w:sz w:val="20"/>
          <w:szCs w:val="20"/>
          <w:lang w:val="en-GB"/>
        </w:rPr>
        <w:t xml:space="preserve">Please fill the form using a computer and in English. </w:t>
      </w:r>
    </w:p>
    <w:p w14:paraId="791EDA6B" w14:textId="70C8F332" w:rsidR="00777129" w:rsidRPr="00BA0993" w:rsidRDefault="00777129" w:rsidP="001578DD">
      <w:pPr>
        <w:jc w:val="center"/>
        <w:rPr>
          <w:rFonts w:cstheme="minorHAnsi"/>
          <w:i/>
          <w:iCs/>
          <w:sz w:val="20"/>
          <w:szCs w:val="20"/>
          <w:lang w:val="en-GB"/>
        </w:rPr>
      </w:pPr>
      <w:r w:rsidRPr="00BA0993">
        <w:rPr>
          <w:rFonts w:cstheme="minorHAnsi"/>
          <w:i/>
          <w:iCs/>
          <w:sz w:val="20"/>
          <w:szCs w:val="20"/>
          <w:lang w:val="en-GB"/>
        </w:rPr>
        <w:t xml:space="preserve">This concept note </w:t>
      </w:r>
      <w:r w:rsidRPr="00BA0993">
        <w:rPr>
          <w:rFonts w:cstheme="minorHAnsi"/>
          <w:b/>
          <w:bCs/>
          <w:i/>
          <w:iCs/>
          <w:sz w:val="20"/>
          <w:szCs w:val="20"/>
          <w:lang w:val="en-GB"/>
        </w:rPr>
        <w:t>must not exceed 2 pages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 and must be sent back to the</w:t>
      </w:r>
      <w:r w:rsidR="0075404B" w:rsidRPr="00BA0993">
        <w:rPr>
          <w:rFonts w:cstheme="minorHAnsi"/>
          <w:i/>
          <w:iCs/>
          <w:sz w:val="20"/>
          <w:szCs w:val="20"/>
          <w:lang w:val="en-GB"/>
        </w:rPr>
        <w:t xml:space="preserve"> French E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mbassy </w:t>
      </w:r>
      <w:r w:rsidR="0075404B" w:rsidRPr="00BA0993">
        <w:rPr>
          <w:rFonts w:cstheme="minorHAnsi"/>
          <w:i/>
          <w:iCs/>
          <w:sz w:val="20"/>
          <w:szCs w:val="20"/>
          <w:lang w:val="en-GB"/>
        </w:rPr>
        <w:t xml:space="preserve">in </w:t>
      </w:r>
      <w:r w:rsidR="00CF4F66" w:rsidRPr="00BA0993">
        <w:rPr>
          <w:rFonts w:cstheme="minorHAnsi"/>
          <w:i/>
          <w:iCs/>
          <w:sz w:val="20"/>
          <w:szCs w:val="20"/>
          <w:lang w:val="en-GB"/>
        </w:rPr>
        <w:t xml:space="preserve">Croatia </w:t>
      </w:r>
      <w:r w:rsidRPr="00BA0993">
        <w:rPr>
          <w:rFonts w:cstheme="minorHAnsi"/>
          <w:i/>
          <w:iCs/>
          <w:sz w:val="20"/>
          <w:szCs w:val="20"/>
          <w:lang w:val="en-GB"/>
        </w:rPr>
        <w:t>at</w:t>
      </w:r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</w:t>
      </w:r>
      <w:hyperlink r:id="rId8" w:history="1">
        <w:r w:rsidR="00AC506D" w:rsidRPr="00BA0993">
          <w:rPr>
            <w:rStyle w:val="Hyperlink"/>
            <w:rFonts w:cstheme="minorHAnsi"/>
            <w:i/>
            <w:iCs/>
            <w:sz w:val="20"/>
            <w:szCs w:val="20"/>
            <w:lang w:val="en-GB"/>
          </w:rPr>
          <w:t>djuro.zifra@diplomatie.gouv.fr</w:t>
        </w:r>
      </w:hyperlink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and </w:t>
      </w:r>
      <w:hyperlink r:id="rId9" w:history="1">
        <w:r w:rsidR="00AC506D" w:rsidRPr="00BA0993">
          <w:rPr>
            <w:rStyle w:val="Hyperlink"/>
            <w:rFonts w:cstheme="minorHAnsi"/>
            <w:i/>
            <w:iCs/>
            <w:sz w:val="20"/>
            <w:szCs w:val="20"/>
            <w:lang w:val="en-GB"/>
          </w:rPr>
          <w:t>institutionnel@institutfrancais.hr</w:t>
        </w:r>
      </w:hyperlink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in </w:t>
      </w:r>
      <w:r w:rsidRPr="00BA0993">
        <w:rPr>
          <w:rFonts w:cstheme="minorHAnsi"/>
          <w:b/>
          <w:bCs/>
          <w:i/>
          <w:iCs/>
          <w:sz w:val="20"/>
          <w:szCs w:val="20"/>
          <w:lang w:val="en-GB"/>
        </w:rPr>
        <w:t>PDF format only</w:t>
      </w:r>
      <w:r w:rsidR="00A31B35" w:rsidRPr="00BA0993">
        <w:rPr>
          <w:rFonts w:cstheme="minorHAnsi"/>
          <w:i/>
          <w:iCs/>
          <w:sz w:val="20"/>
          <w:szCs w:val="20"/>
          <w:lang w:val="en-GB"/>
        </w:rPr>
        <w:t xml:space="preserve"> before </w:t>
      </w:r>
      <w:r w:rsidR="003F7E43">
        <w:rPr>
          <w:rFonts w:cstheme="minorHAnsi"/>
          <w:b/>
          <w:bCs/>
          <w:i/>
          <w:iCs/>
          <w:sz w:val="20"/>
          <w:szCs w:val="20"/>
          <w:u w:val="single"/>
          <w:lang w:val="en-GB"/>
        </w:rPr>
        <w:t>July 6</w:t>
      </w:r>
      <w:r w:rsidR="008F105C" w:rsidRPr="00BA0993">
        <w:rPr>
          <w:rFonts w:cstheme="minorHAnsi"/>
          <w:b/>
          <w:bCs/>
          <w:i/>
          <w:iCs/>
          <w:sz w:val="20"/>
          <w:szCs w:val="20"/>
          <w:u w:val="single"/>
          <w:lang w:val="en-GB"/>
        </w:rPr>
        <w:t>, 2025</w:t>
      </w:r>
      <w:r w:rsidR="008F105C" w:rsidRPr="00BA0993">
        <w:rPr>
          <w:rFonts w:cstheme="minorHAnsi"/>
          <w:i/>
          <w:iCs/>
          <w:sz w:val="20"/>
          <w:szCs w:val="20"/>
          <w:lang w:val="en-GB"/>
        </w:rPr>
        <w:t>.</w:t>
      </w:r>
    </w:p>
    <w:p w14:paraId="6D378EB3" w14:textId="77777777" w:rsidR="00777129" w:rsidRPr="00BA0993" w:rsidRDefault="00777129" w:rsidP="00F22123">
      <w:pPr>
        <w:rPr>
          <w:rFonts w:cstheme="minorHAnsi"/>
          <w:lang w:val="en-GB"/>
        </w:rPr>
      </w:pPr>
    </w:p>
    <w:p w14:paraId="1888C50F" w14:textId="1C899447" w:rsidR="00F22123" w:rsidRPr="00BA0993" w:rsidRDefault="0075404B" w:rsidP="00ED4581">
      <w:pPr>
        <w:pStyle w:val="Heading1"/>
        <w:rPr>
          <w:lang w:val="en-GB"/>
        </w:rPr>
      </w:pPr>
      <w:r w:rsidRPr="00BA0993">
        <w:rPr>
          <w:lang w:val="en-GB"/>
        </w:rPr>
        <w:t xml:space="preserve">BASIC INFORMATION ABOUT THE </w:t>
      </w:r>
      <w:r w:rsidR="00F22123" w:rsidRPr="00BA0993">
        <w:rPr>
          <w:lang w:val="en-GB"/>
        </w:rPr>
        <w:t>Applicant</w:t>
      </w:r>
    </w:p>
    <w:p w14:paraId="7D541683" w14:textId="0E6CEFF8" w:rsidR="00E51351" w:rsidRPr="00BA0993" w:rsidRDefault="00E51351" w:rsidP="00E51351">
      <w:pPr>
        <w:rPr>
          <w:rFonts w:cstheme="minorHAnsi"/>
          <w:lang w:val="en-GB"/>
        </w:rPr>
      </w:pPr>
    </w:p>
    <w:p w14:paraId="208B558A" w14:textId="5A32CCD3" w:rsidR="00F22123" w:rsidRPr="00BA0993" w:rsidRDefault="00F22123" w:rsidP="0003412B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Name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, postal address, OIB 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(personal identification number)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and RNO 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 xml:space="preserve">(number from </w:t>
      </w:r>
      <w:r w:rsidR="001A43C0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the Registry of Non-profit Organisations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)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of </w:t>
      </w:r>
      <w:r w:rsidR="0003412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the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organisatio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>n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  <w:r w:rsidRPr="00BA0993">
        <w:rPr>
          <w:rFonts w:cstheme="minorHAnsi"/>
          <w:b w:val="0"/>
          <w:color w:val="000000" w:themeColor="text1"/>
          <w:sz w:val="22"/>
          <w:szCs w:val="22"/>
          <w:lang w:val="en-GB"/>
        </w:rPr>
        <w:t xml:space="preserve"> </w:t>
      </w:r>
    </w:p>
    <w:p w14:paraId="605D2FBC" w14:textId="650A39B0" w:rsidR="00F22123" w:rsidRPr="00BA0993" w:rsidRDefault="00F22123" w:rsidP="00E51351">
      <w:pPr>
        <w:rPr>
          <w:rFonts w:cstheme="minorHAnsi"/>
          <w:color w:val="000000" w:themeColor="text1"/>
          <w:lang w:val="en-GB"/>
        </w:rPr>
      </w:pPr>
    </w:p>
    <w:p w14:paraId="5454033B" w14:textId="77777777" w:rsidR="0075404B" w:rsidRPr="00BA0993" w:rsidRDefault="0075404B" w:rsidP="00E51351">
      <w:pPr>
        <w:rPr>
          <w:rFonts w:cstheme="minorHAnsi"/>
          <w:color w:val="000000" w:themeColor="text1"/>
          <w:lang w:val="en-GB"/>
        </w:rPr>
      </w:pPr>
    </w:p>
    <w:p w14:paraId="3DEFAEE7" w14:textId="024C4729" w:rsidR="00B4005B" w:rsidRPr="00BA0993" w:rsidRDefault="008E0894" w:rsidP="008E0894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Organisation’s main area of expertise:</w:t>
      </w:r>
    </w:p>
    <w:p w14:paraId="43528F24" w14:textId="514A281A" w:rsidR="008E0894" w:rsidRPr="00BA0993" w:rsidRDefault="008E0894" w:rsidP="008E0894">
      <w:pPr>
        <w:rPr>
          <w:lang w:val="en-GB"/>
        </w:rPr>
      </w:pPr>
    </w:p>
    <w:p w14:paraId="24F15DFD" w14:textId="77777777" w:rsidR="008E0894" w:rsidRPr="00BA0993" w:rsidRDefault="008E0894" w:rsidP="008E0894">
      <w:pPr>
        <w:rPr>
          <w:lang w:val="en-GB"/>
        </w:rPr>
      </w:pPr>
    </w:p>
    <w:p w14:paraId="6FA626E7" w14:textId="3C1873BB" w:rsidR="00B4005B" w:rsidRPr="00BA0993" w:rsidRDefault="0075404B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Name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of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the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organisation’s </w:t>
      </w:r>
      <w:r w:rsidR="008E0894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legal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representative </w:t>
      </w:r>
      <w:r w:rsidR="001A43C0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(president, director etc.)</w:t>
      </w:r>
      <w:r w:rsidR="00ED4581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2C6DAFA1" w14:textId="7C51F40E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6F0CB08C" w14:textId="77777777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5BF8A2B6" w14:textId="23A56B09" w:rsidR="001A43C0" w:rsidRPr="00BA0993" w:rsidRDefault="001A43C0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Name</w:t>
      </w:r>
      <w:r w:rsidR="00815AB2" w:rsidRPr="00BA0993">
        <w:rPr>
          <w:rFonts w:cstheme="minorHAnsi"/>
          <w:color w:val="000000" w:themeColor="text1"/>
          <w:sz w:val="22"/>
          <w:szCs w:val="22"/>
          <w:lang w:val="en-GB"/>
        </w:rPr>
        <w:t>, phone and e-mail address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of the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>p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roject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>m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anager: </w:t>
      </w:r>
    </w:p>
    <w:p w14:paraId="62295EDC" w14:textId="7854DEEC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35F5D9EA" w14:textId="77777777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19A0F73A" w14:textId="5E38D15C" w:rsidR="00E51351" w:rsidRPr="00BA0993" w:rsidRDefault="001A43C0" w:rsidP="00ED4581">
      <w:pPr>
        <w:pStyle w:val="Heading1"/>
        <w:rPr>
          <w:lang w:val="en-GB"/>
        </w:rPr>
      </w:pPr>
      <w:r w:rsidRPr="00BA0993">
        <w:rPr>
          <w:lang w:val="en-GB"/>
        </w:rPr>
        <w:t xml:space="preserve">BASIC INFORMATION </w:t>
      </w:r>
      <w:r w:rsidR="00F22123" w:rsidRPr="00BA0993">
        <w:rPr>
          <w:lang w:val="en-GB"/>
        </w:rPr>
        <w:t>About the project</w:t>
      </w:r>
    </w:p>
    <w:p w14:paraId="5B3F5A65" w14:textId="77777777" w:rsidR="001E3F0A" w:rsidRPr="00BA0993" w:rsidRDefault="001E3F0A" w:rsidP="00316F20">
      <w:pPr>
        <w:rPr>
          <w:rFonts w:cstheme="minorHAnsi"/>
          <w:color w:val="000000" w:themeColor="text1"/>
          <w:lang w:val="en-GB"/>
        </w:rPr>
      </w:pPr>
    </w:p>
    <w:p w14:paraId="63B4FBA3" w14:textId="6A72BD08" w:rsidR="005D3B65" w:rsidRPr="00BA0993" w:rsidRDefault="00F22123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Title: </w:t>
      </w:r>
    </w:p>
    <w:p w14:paraId="6A949452" w14:textId="225BFD7D" w:rsidR="00F22123" w:rsidRPr="00BA0993" w:rsidRDefault="00F22123" w:rsidP="00075BBD">
      <w:pPr>
        <w:rPr>
          <w:rFonts w:cstheme="minorHAnsi"/>
          <w:color w:val="000000" w:themeColor="text1"/>
          <w:lang w:val="en-GB"/>
        </w:rPr>
      </w:pPr>
    </w:p>
    <w:p w14:paraId="3E187542" w14:textId="77777777" w:rsidR="0062749B" w:rsidRPr="00BA0993" w:rsidRDefault="0062749B" w:rsidP="00075BBD">
      <w:pPr>
        <w:rPr>
          <w:rFonts w:cstheme="minorHAnsi"/>
          <w:color w:val="000000" w:themeColor="text1"/>
          <w:lang w:val="en-GB"/>
        </w:rPr>
      </w:pPr>
    </w:p>
    <w:p w14:paraId="0C707D3A" w14:textId="784E2F1F" w:rsidR="005D3B65" w:rsidRPr="00BA0993" w:rsidRDefault="00211C4F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Project summary</w:t>
      </w:r>
      <w:r w:rsidR="001578DD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(main objectives)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705848D5" w14:textId="0EC1A66E" w:rsidR="00B532AB" w:rsidRPr="00BA0993" w:rsidRDefault="00B532AB" w:rsidP="005D3B65">
      <w:pPr>
        <w:rPr>
          <w:rFonts w:cstheme="minorHAnsi"/>
          <w:iCs/>
          <w:color w:val="000000" w:themeColor="text1"/>
          <w:lang w:val="en-GB"/>
        </w:rPr>
      </w:pPr>
    </w:p>
    <w:p w14:paraId="36DB2F6F" w14:textId="77777777" w:rsidR="00075BBD" w:rsidRPr="00BA0993" w:rsidRDefault="00075BBD" w:rsidP="005D3B65">
      <w:pPr>
        <w:rPr>
          <w:rFonts w:cstheme="minorHAnsi"/>
          <w:iCs/>
          <w:color w:val="000000" w:themeColor="text1"/>
          <w:lang w:val="en-GB"/>
        </w:rPr>
      </w:pPr>
    </w:p>
    <w:p w14:paraId="4E07F821" w14:textId="1A768D68" w:rsidR="00301CF0" w:rsidRPr="00BA0993" w:rsidRDefault="001578DD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A</w:t>
      </w:r>
      <w:r w:rsidR="00F22123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ctivities: </w:t>
      </w:r>
    </w:p>
    <w:p w14:paraId="660320C0" w14:textId="210C56E5" w:rsidR="001A43C0" w:rsidRPr="00BA0993" w:rsidRDefault="001A43C0" w:rsidP="008F105C">
      <w:pPr>
        <w:jc w:val="both"/>
        <w:rPr>
          <w:rFonts w:cstheme="minorHAnsi"/>
          <w:color w:val="000000" w:themeColor="text1"/>
          <w:lang w:val="en-GB"/>
        </w:rPr>
      </w:pPr>
    </w:p>
    <w:p w14:paraId="049E0270" w14:textId="77777777" w:rsidR="00777129" w:rsidRPr="00BA0993" w:rsidRDefault="00777129" w:rsidP="00F22123">
      <w:pPr>
        <w:rPr>
          <w:rFonts w:cstheme="minorHAnsi"/>
          <w:i/>
          <w:color w:val="000000" w:themeColor="text1"/>
          <w:lang w:val="en-GB"/>
        </w:rPr>
      </w:pPr>
    </w:p>
    <w:p w14:paraId="350F91FA" w14:textId="29823C7B" w:rsidR="00F22123" w:rsidRPr="00BA0993" w:rsidRDefault="00211C4F" w:rsidP="001A43C0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Target group</w:t>
      </w:r>
      <w:r w:rsidR="001578DD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  <w:r w:rsidR="00F22123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504468E9" w14:textId="0A9A76E9" w:rsidR="00777129" w:rsidRPr="00BA0993" w:rsidRDefault="0077712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62D07A05" w14:textId="72E6068D" w:rsidR="00F559E9" w:rsidRPr="00BA0993" w:rsidRDefault="00F559E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62710D0A" w14:textId="2EB3CDC2" w:rsidR="00F559E9" w:rsidRPr="00BA0993" w:rsidRDefault="00F559E9" w:rsidP="00F559E9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Geographic area of the project implementation </w:t>
      </w:r>
      <w:r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(within Croatia)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: </w:t>
      </w:r>
    </w:p>
    <w:p w14:paraId="7D964F46" w14:textId="0A6C1A9B" w:rsidR="00F559E9" w:rsidRPr="00BA0993" w:rsidRDefault="00F559E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7B22949F" w14:textId="78AC9411" w:rsidR="00F22123" w:rsidRPr="00BA0993" w:rsidRDefault="00F22123" w:rsidP="00E0374B">
      <w:pPr>
        <w:pStyle w:val="Texte"/>
        <w:ind w:right="627"/>
        <w:jc w:val="both"/>
        <w:rPr>
          <w:rFonts w:asciiTheme="minorHAnsi" w:hAnsiTheme="minorHAnsi" w:cstheme="minorHAnsi"/>
          <w:iCs/>
          <w:color w:val="000000" w:themeColor="text1"/>
          <w:szCs w:val="22"/>
          <w:lang w:val="en-GB"/>
        </w:rPr>
      </w:pPr>
    </w:p>
    <w:p w14:paraId="410756F1" w14:textId="0456FC66" w:rsidR="00777129" w:rsidRPr="00BA0993" w:rsidRDefault="00F22123" w:rsidP="00F559E9">
      <w:pPr>
        <w:pStyle w:val="Heading2"/>
        <w:numPr>
          <w:ilvl w:val="0"/>
          <w:numId w:val="0"/>
        </w:numPr>
        <w:rPr>
          <w:rFonts w:eastAsia="Times New Roman" w:cstheme="minorHAnsi"/>
          <w:iCs/>
          <w:color w:val="000000" w:themeColor="text1"/>
          <w:sz w:val="22"/>
          <w:szCs w:val="22"/>
          <w:lang w:val="en-GB" w:eastAsia="fr-FR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S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tarting date and ending date </w:t>
      </w:r>
      <w:r w:rsidR="00F559E9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</w:t>
      </w:r>
      <w:r w:rsidR="00815AB2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 xml:space="preserve">the </w:t>
      </w:r>
      <w:r w:rsidR="00F559E9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duration of the project is max 12 months)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635A344D" w14:textId="4FA5844C" w:rsidR="00777129" w:rsidRPr="00BA0993" w:rsidRDefault="0077712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1BD12D1B" w14:textId="77777777" w:rsidR="00AC506D" w:rsidRPr="00BA0993" w:rsidRDefault="00AC506D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4BF10616" w14:textId="27495A42" w:rsidR="00F559E9" w:rsidRPr="00BA0993" w:rsidRDefault="00F559E9" w:rsidP="00F559E9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Potential partners and their role in the project</w:t>
      </w:r>
      <w:r w:rsidR="008F105C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8F105C"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(in Croatia and/or in France)</w:t>
      </w:r>
      <w:r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: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242AE723" w14:textId="1CF1DFE4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4B042C8C" w14:textId="77777777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28DD2361" w14:textId="2FAB58B6" w:rsidR="00B4005B" w:rsidRPr="00BA0993" w:rsidRDefault="008F105C" w:rsidP="00F559E9">
      <w:pPr>
        <w:pStyle w:val="Heading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To which priority area (s) of the </w:t>
      </w:r>
      <w:r w:rsidR="003F7E43">
        <w:rPr>
          <w:rFonts w:cstheme="minorHAnsi"/>
          <w:color w:val="000000" w:themeColor="text1"/>
          <w:sz w:val="22"/>
          <w:szCs w:val="22"/>
          <w:lang w:val="en-GB"/>
        </w:rPr>
        <w:t>c</w:t>
      </w:r>
      <w:r w:rsidR="00815AB2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all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will the project be connected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>?</w:t>
      </w:r>
    </w:p>
    <w:p w14:paraId="41A0F93F" w14:textId="453D24CF" w:rsidR="00B4005B" w:rsidRPr="00BA0993" w:rsidRDefault="00B4005B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55BA010D" w14:textId="51D8F9EA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33B758F2" w14:textId="1C95003E" w:rsidR="00444B14" w:rsidRPr="00BA0993" w:rsidRDefault="001A43C0" w:rsidP="00ED4581">
      <w:pPr>
        <w:pStyle w:val="Heading1"/>
        <w:rPr>
          <w:lang w:val="en-GB"/>
        </w:rPr>
      </w:pPr>
      <w:r w:rsidRPr="00BA0993">
        <w:rPr>
          <w:lang w:val="en-GB"/>
        </w:rPr>
        <w:t xml:space="preserve">PROJECT </w:t>
      </w:r>
      <w:r w:rsidR="00F22123" w:rsidRPr="00BA0993">
        <w:rPr>
          <w:lang w:val="en-GB"/>
        </w:rPr>
        <w:t>Budget</w:t>
      </w:r>
    </w:p>
    <w:p w14:paraId="328CC9FF" w14:textId="2C509922" w:rsidR="002C7FE6" w:rsidRPr="00BA0993" w:rsidRDefault="002C7FE6" w:rsidP="00F22123">
      <w:pPr>
        <w:pStyle w:val="Texte"/>
        <w:ind w:right="627"/>
        <w:jc w:val="left"/>
        <w:rPr>
          <w:rFonts w:asciiTheme="minorHAnsi" w:hAnsiTheme="minorHAnsi" w:cstheme="minorHAnsi"/>
          <w:color w:val="000000" w:themeColor="text1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D4581" w:rsidRPr="00BA0993" w14:paraId="4B7CCD61" w14:textId="77777777" w:rsidTr="00F22123">
        <w:tc>
          <w:tcPr>
            <w:tcW w:w="4885" w:type="dxa"/>
          </w:tcPr>
          <w:p w14:paraId="0E36CDD0" w14:textId="5E16D961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Amount requested from the </w:t>
            </w:r>
            <w:r w:rsidR="001A43C0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French 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Embassy</w:t>
            </w:r>
            <w:r w:rsidR="00F559E9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(it is possible to request up to </w:t>
            </w:r>
            <w:r w:rsidR="008F105C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>8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0% of the 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u w:val="single"/>
                <w:lang w:val="en-GB"/>
              </w:rPr>
              <w:t>total amount of the project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 cost)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:</w:t>
            </w:r>
          </w:p>
          <w:p w14:paraId="206BFA22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6967BAF9" w14:textId="65C6DA01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</w:t>
            </w:r>
            <w:proofErr w:type="gramStart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_,_</w:t>
            </w:r>
            <w:proofErr w:type="gramEnd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 EUR</w:t>
            </w:r>
          </w:p>
        </w:tc>
      </w:tr>
      <w:tr w:rsidR="00ED4581" w:rsidRPr="00BA0993" w14:paraId="7553B750" w14:textId="77777777" w:rsidTr="00F22123">
        <w:tc>
          <w:tcPr>
            <w:tcW w:w="4885" w:type="dxa"/>
          </w:tcPr>
          <w:p w14:paraId="7F880948" w14:textId="65FB4BF3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Co-funding</w:t>
            </w:r>
            <w:r w:rsidR="008F105C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(specify the name of the partner)</w:t>
            </w:r>
          </w:p>
          <w:p w14:paraId="0DDFE3CC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6132CF9D" w14:textId="2F69E40A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</w:t>
            </w:r>
            <w:proofErr w:type="gramStart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_,_</w:t>
            </w:r>
            <w:proofErr w:type="gramEnd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 EUR</w:t>
            </w:r>
          </w:p>
        </w:tc>
      </w:tr>
      <w:tr w:rsidR="00ED4581" w:rsidRPr="00BA0993" w14:paraId="65F92EC1" w14:textId="77777777" w:rsidTr="00F22123">
        <w:tc>
          <w:tcPr>
            <w:tcW w:w="4885" w:type="dxa"/>
          </w:tcPr>
          <w:p w14:paraId="13C48571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Applicant’s own funds: </w:t>
            </w:r>
          </w:p>
          <w:p w14:paraId="27AC6CE1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1CD9AE1C" w14:textId="20195112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</w:t>
            </w:r>
            <w:proofErr w:type="gramStart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_,_</w:t>
            </w:r>
            <w:proofErr w:type="gramEnd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 EUR</w:t>
            </w:r>
          </w:p>
        </w:tc>
      </w:tr>
      <w:tr w:rsidR="00F559E9" w:rsidRPr="00BA0993" w14:paraId="4C7A598C" w14:textId="77777777" w:rsidTr="00F22123">
        <w:tc>
          <w:tcPr>
            <w:tcW w:w="4885" w:type="dxa"/>
          </w:tcPr>
          <w:p w14:paraId="4D78B2A3" w14:textId="2A90DF43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Total</w:t>
            </w:r>
            <w:r w:rsidR="001A43C0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amount</w:t>
            </w:r>
            <w:r w:rsidR="00F559E9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of the project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: </w:t>
            </w:r>
          </w:p>
          <w:p w14:paraId="23838000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06D24A55" w14:textId="387A4A31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</w:t>
            </w:r>
            <w:proofErr w:type="gramStart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_,_</w:t>
            </w:r>
            <w:proofErr w:type="gramEnd"/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 EUR</w:t>
            </w:r>
          </w:p>
        </w:tc>
      </w:tr>
    </w:tbl>
    <w:p w14:paraId="0882B7BE" w14:textId="19CF9ECF" w:rsidR="00F22123" w:rsidRPr="00BA0993" w:rsidRDefault="00F22123" w:rsidP="00444B14">
      <w:pPr>
        <w:pStyle w:val="Texte"/>
        <w:ind w:right="627"/>
        <w:rPr>
          <w:rFonts w:asciiTheme="minorHAnsi" w:hAnsiTheme="minorHAnsi" w:cstheme="minorHAnsi"/>
          <w:color w:val="000000" w:themeColor="text1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578DD" w:rsidRPr="00BA0993" w14:paraId="076CAB77" w14:textId="77777777" w:rsidTr="00920BAE">
        <w:tc>
          <w:tcPr>
            <w:tcW w:w="3257" w:type="dxa"/>
          </w:tcPr>
          <w:p w14:paraId="0EBD904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Activities</w:t>
            </w:r>
          </w:p>
        </w:tc>
        <w:tc>
          <w:tcPr>
            <w:tcW w:w="3257" w:type="dxa"/>
          </w:tcPr>
          <w:p w14:paraId="1954AF3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Details</w:t>
            </w:r>
          </w:p>
        </w:tc>
        <w:tc>
          <w:tcPr>
            <w:tcW w:w="3257" w:type="dxa"/>
          </w:tcPr>
          <w:p w14:paraId="60D28607" w14:textId="12F7F1DD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Amount (EUR)</w:t>
            </w:r>
          </w:p>
        </w:tc>
      </w:tr>
      <w:tr w:rsidR="001578DD" w:rsidRPr="00BA0993" w14:paraId="4672DE3A" w14:textId="77777777" w:rsidTr="00920BAE">
        <w:tc>
          <w:tcPr>
            <w:tcW w:w="3257" w:type="dxa"/>
          </w:tcPr>
          <w:p w14:paraId="6EFA9D70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F76CE25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2BCF300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42C382B2" w14:textId="77777777" w:rsidTr="00920BAE">
        <w:tc>
          <w:tcPr>
            <w:tcW w:w="3257" w:type="dxa"/>
          </w:tcPr>
          <w:p w14:paraId="3FC434CE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652AA59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301F7B22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24CF3786" w14:textId="77777777" w:rsidTr="00920BAE">
        <w:tc>
          <w:tcPr>
            <w:tcW w:w="3257" w:type="dxa"/>
          </w:tcPr>
          <w:p w14:paraId="6179BB1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60BEFD9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62FD2708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386C2486" w14:textId="77777777" w:rsidTr="00920BAE">
        <w:tc>
          <w:tcPr>
            <w:tcW w:w="3257" w:type="dxa"/>
          </w:tcPr>
          <w:p w14:paraId="3C91CC72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405D172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4E4E99B9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00E5E3E3" w14:textId="0E642DD2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13B8776" w14:textId="62936BA2" w:rsidR="001578DD" w:rsidRPr="00BA0993" w:rsidRDefault="001578DD" w:rsidP="001578DD">
      <w:pPr>
        <w:pStyle w:val="Heading1"/>
        <w:rPr>
          <w:lang w:val="en-GB"/>
        </w:rPr>
      </w:pPr>
      <w:r w:rsidRPr="00BA0993">
        <w:rPr>
          <w:lang w:val="en-GB"/>
        </w:rPr>
        <w:t>Comment</w:t>
      </w:r>
      <w:r w:rsidR="00BA0993">
        <w:rPr>
          <w:lang w:val="en-GB"/>
        </w:rPr>
        <w:t>S</w:t>
      </w:r>
    </w:p>
    <w:p w14:paraId="33C87822" w14:textId="77777777" w:rsidR="001578DD" w:rsidRPr="00BA0993" w:rsidRDefault="001578DD" w:rsidP="001578DD">
      <w:pPr>
        <w:rPr>
          <w:i/>
          <w:iCs/>
          <w:lang w:val="en-GB"/>
        </w:rPr>
      </w:pPr>
      <w:r w:rsidRPr="00BA0993">
        <w:rPr>
          <w:i/>
          <w:iCs/>
          <w:lang w:val="en-GB"/>
        </w:rPr>
        <w:t xml:space="preserve">Please add in this section any comment you may find relevant to share with the embassy. </w:t>
      </w:r>
    </w:p>
    <w:p w14:paraId="343E872A" w14:textId="5DD42C3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2FB1F76A" w14:textId="596D782B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7A80195" w14:textId="6351838C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49308A92" w14:textId="391DD32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483B3BF7" w14:textId="23784BAC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8FBD043" w14:textId="4F717ED1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01B0805" w14:textId="380F777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4466ED4B" w14:textId="3BAA20A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08B3684F" w14:textId="65B556AB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78CAD242" w14:textId="17F11CA6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C662CF1" w14:textId="7777777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F3BAE5E" w14:textId="0F9D41A4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EEBDCDD" w14:textId="5984CB2C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6733C5C" w14:textId="1DDF8C69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82A0D20" w14:textId="77777777" w:rsidR="003F1C79" w:rsidRPr="00BA0993" w:rsidRDefault="003F1C79" w:rsidP="00D6787E">
      <w:pPr>
        <w:rPr>
          <w:rFonts w:ascii="Calibri" w:hAnsi="Calibri" w:cs="Calibri"/>
          <w:i/>
          <w:iCs/>
          <w:lang w:val="en-GB"/>
        </w:rPr>
      </w:pPr>
    </w:p>
    <w:p w14:paraId="40D8D4A3" w14:textId="0A79E0A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6B7E2D8" w14:textId="77777777" w:rsidR="003F1C79" w:rsidRPr="00BA0993" w:rsidRDefault="003F1C79" w:rsidP="00D6787E">
      <w:pPr>
        <w:rPr>
          <w:rFonts w:ascii="Calibri" w:hAnsi="Calibri" w:cs="Calibri"/>
          <w:i/>
          <w:iCs/>
          <w:lang w:val="en-GB"/>
        </w:rPr>
      </w:pPr>
    </w:p>
    <w:p w14:paraId="2BEBBDFE" w14:textId="0DE474EB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0662554" w14:textId="2BC4CFAE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38601590" w14:textId="5927F680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6D286763" w14:textId="42132778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73DDECA6" w14:textId="23CC9624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7AA8A40A" w14:textId="7E769ADD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384CF306" w14:textId="77777777" w:rsidR="001608B1" w:rsidRPr="00BA0993" w:rsidRDefault="001608B1" w:rsidP="000736B4">
      <w:pPr>
        <w:rPr>
          <w:rFonts w:ascii="Calibri" w:hAnsi="Calibri" w:cs="Calibri"/>
          <w:lang w:val="en-GB"/>
        </w:rPr>
      </w:pPr>
    </w:p>
    <w:p w14:paraId="7B4856DF" w14:textId="646D72E7" w:rsidR="000736B4" w:rsidRPr="00BA0993" w:rsidRDefault="00D67BD6" w:rsidP="000736B4">
      <w:pPr>
        <w:rPr>
          <w:rFonts w:ascii="Calibri" w:hAnsi="Calibri" w:cs="Calibri"/>
          <w:lang w:val="en-GB"/>
        </w:rPr>
      </w:pPr>
      <w:r w:rsidRPr="00BA0993">
        <w:rPr>
          <w:rFonts w:ascii="Calibri" w:hAnsi="Calibri" w:cs="Calibri"/>
          <w:lang w:val="en-GB"/>
        </w:rPr>
        <w:t>________________________________________                     _______________________________________</w:t>
      </w:r>
    </w:p>
    <w:p w14:paraId="340258CA" w14:textId="7643B22A" w:rsidR="00D67BD6" w:rsidRPr="00BA0993" w:rsidRDefault="00D67BD6" w:rsidP="000736B4">
      <w:pPr>
        <w:rPr>
          <w:rFonts w:ascii="Calibri" w:hAnsi="Calibri" w:cs="Calibri"/>
          <w:lang w:val="en-GB"/>
        </w:rPr>
      </w:pPr>
      <w:r w:rsidRPr="00BA0993">
        <w:rPr>
          <w:rFonts w:ascii="Calibri" w:hAnsi="Calibri" w:cs="Calibri"/>
          <w:lang w:val="en-GB"/>
        </w:rPr>
        <w:t xml:space="preserve">  (signature of the organisation’s </w:t>
      </w:r>
      <w:proofErr w:type="gramStart"/>
      <w:r w:rsidRPr="00BA0993">
        <w:rPr>
          <w:rFonts w:ascii="Calibri" w:hAnsi="Calibri" w:cs="Calibri"/>
          <w:lang w:val="en-GB"/>
        </w:rPr>
        <w:t xml:space="preserve">representative)   </w:t>
      </w:r>
      <w:proofErr w:type="gramEnd"/>
      <w:r w:rsidRPr="00BA0993">
        <w:rPr>
          <w:rFonts w:ascii="Calibri" w:hAnsi="Calibri" w:cs="Calibri"/>
          <w:lang w:val="en-GB"/>
        </w:rPr>
        <w:t xml:space="preserve">                            </w:t>
      </w:r>
      <w:proofErr w:type="gramStart"/>
      <w:r w:rsidRPr="00BA0993">
        <w:rPr>
          <w:rFonts w:ascii="Calibri" w:hAnsi="Calibri" w:cs="Calibri"/>
          <w:lang w:val="en-GB"/>
        </w:rPr>
        <w:t xml:space="preserve">   (</w:t>
      </w:r>
      <w:proofErr w:type="gramEnd"/>
      <w:r w:rsidRPr="00BA0993">
        <w:rPr>
          <w:rFonts w:ascii="Calibri" w:hAnsi="Calibri" w:cs="Calibri"/>
          <w:lang w:val="en-GB"/>
        </w:rPr>
        <w:t>signature of the project manager)</w:t>
      </w:r>
    </w:p>
    <w:p w14:paraId="7D0D609B" w14:textId="77777777" w:rsidR="000736B4" w:rsidRPr="00BA0993" w:rsidRDefault="000736B4" w:rsidP="000736B4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</w:p>
    <w:p w14:paraId="6E5589C2" w14:textId="77777777" w:rsidR="00D67BD6" w:rsidRPr="00BA0993" w:rsidRDefault="00D67BD6" w:rsidP="00075BBD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</w:p>
    <w:p w14:paraId="045B91E5" w14:textId="2AEA80FF" w:rsidR="00735D30" w:rsidRPr="00BA0993" w:rsidRDefault="00D67BD6" w:rsidP="00075BBD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  <w:r w:rsidRPr="00BA0993">
        <w:rPr>
          <w:rFonts w:cstheme="minorHAnsi"/>
          <w:lang w:val="en-GB"/>
        </w:rPr>
        <w:t>i</w:t>
      </w:r>
      <w:r w:rsidR="000736B4" w:rsidRPr="00BA0993">
        <w:rPr>
          <w:rFonts w:cstheme="minorHAnsi"/>
          <w:lang w:val="en-GB"/>
        </w:rPr>
        <w:t xml:space="preserve">n </w:t>
      </w:r>
      <w:r w:rsidR="001578DD" w:rsidRPr="00BA0993">
        <w:rPr>
          <w:rFonts w:cstheme="minorHAnsi"/>
          <w:i/>
          <w:iCs/>
          <w:lang w:val="en-GB"/>
        </w:rPr>
        <w:t>(place)</w:t>
      </w:r>
      <w:r w:rsidR="000736B4" w:rsidRPr="00BA0993">
        <w:rPr>
          <w:rFonts w:cstheme="minorHAnsi"/>
          <w:i/>
          <w:iCs/>
          <w:lang w:val="en-GB"/>
        </w:rPr>
        <w:t>_____________________,</w:t>
      </w:r>
      <w:r w:rsidR="000736B4" w:rsidRPr="00BA0993">
        <w:rPr>
          <w:rFonts w:cstheme="minorHAnsi"/>
          <w:lang w:val="en-GB"/>
        </w:rPr>
        <w:t xml:space="preserve"> </w:t>
      </w:r>
      <w:r w:rsidR="001578DD" w:rsidRPr="00BA0993">
        <w:rPr>
          <w:rFonts w:cstheme="minorHAnsi"/>
          <w:lang w:val="en-GB"/>
        </w:rPr>
        <w:t xml:space="preserve">the </w:t>
      </w:r>
      <w:r w:rsidR="001578DD" w:rsidRPr="00BA0993">
        <w:rPr>
          <w:rFonts w:cstheme="minorHAnsi"/>
          <w:i/>
          <w:iCs/>
          <w:lang w:val="en-GB"/>
        </w:rPr>
        <w:t>(date)</w:t>
      </w:r>
      <w:r w:rsidR="000736B4" w:rsidRPr="00BA0993">
        <w:rPr>
          <w:rFonts w:cstheme="minorHAnsi"/>
          <w:i/>
          <w:iCs/>
          <w:lang w:val="en-GB"/>
        </w:rPr>
        <w:t>____.</w:t>
      </w:r>
      <w:r w:rsidR="000736B4" w:rsidRPr="00BA0993">
        <w:rPr>
          <w:rFonts w:cstheme="minorHAnsi"/>
          <w:lang w:val="en-GB"/>
        </w:rPr>
        <w:t xml:space="preserve"> ____. 2025</w:t>
      </w:r>
      <w:r w:rsidR="00E67C34" w:rsidRPr="00BA0993">
        <w:rPr>
          <w:rFonts w:cstheme="minorHAnsi"/>
          <w:lang w:val="en-GB"/>
        </w:rPr>
        <w:t>.</w:t>
      </w:r>
    </w:p>
    <w:sectPr w:rsidR="00735D30" w:rsidRPr="00BA0993" w:rsidSect="006578B0">
      <w:footerReference w:type="default" r:id="rId10"/>
      <w:headerReference w:type="first" r:id="rId11"/>
      <w:pgSz w:w="11906" w:h="16838"/>
      <w:pgMar w:top="709" w:right="991" w:bottom="426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0021" w14:textId="77777777" w:rsidR="00B16909" w:rsidRDefault="00B16909" w:rsidP="005B7A71">
      <w:r>
        <w:separator/>
      </w:r>
    </w:p>
  </w:endnote>
  <w:endnote w:type="continuationSeparator" w:id="0">
    <w:p w14:paraId="1B4DD52C" w14:textId="77777777" w:rsidR="00B16909" w:rsidRDefault="00B16909" w:rsidP="005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843823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18117C26" w14:textId="77777777" w:rsidR="00F720A2" w:rsidRPr="005D3B65" w:rsidRDefault="00F720A2" w:rsidP="005D3B65">
        <w:pPr>
          <w:pStyle w:val="Footer"/>
          <w:ind w:right="-284"/>
          <w:jc w:val="right"/>
          <w:rPr>
            <w:rFonts w:cstheme="minorHAnsi"/>
            <w:sz w:val="16"/>
            <w:szCs w:val="16"/>
          </w:rPr>
        </w:pPr>
        <w:r w:rsidRPr="005D3B65">
          <w:rPr>
            <w:rFonts w:cstheme="minorHAnsi"/>
            <w:sz w:val="16"/>
            <w:szCs w:val="16"/>
          </w:rPr>
          <w:fldChar w:fldCharType="begin"/>
        </w:r>
        <w:r w:rsidRPr="005D3B65">
          <w:rPr>
            <w:rFonts w:cstheme="minorHAnsi"/>
            <w:sz w:val="16"/>
            <w:szCs w:val="16"/>
          </w:rPr>
          <w:instrText>PAGE   \* MERGEFORMAT</w:instrText>
        </w:r>
        <w:r w:rsidRPr="005D3B65">
          <w:rPr>
            <w:rFonts w:cstheme="minorHAnsi"/>
            <w:sz w:val="16"/>
            <w:szCs w:val="16"/>
          </w:rPr>
          <w:fldChar w:fldCharType="separate"/>
        </w:r>
        <w:r w:rsidR="002C7FE6">
          <w:rPr>
            <w:rFonts w:cstheme="minorHAnsi"/>
            <w:noProof/>
            <w:sz w:val="16"/>
            <w:szCs w:val="16"/>
          </w:rPr>
          <w:t>2</w:t>
        </w:r>
        <w:r w:rsidRPr="005D3B65">
          <w:rPr>
            <w:rFonts w:cstheme="minorHAnsi"/>
            <w:sz w:val="16"/>
            <w:szCs w:val="16"/>
          </w:rPr>
          <w:fldChar w:fldCharType="end"/>
        </w:r>
      </w:p>
    </w:sdtContent>
  </w:sdt>
  <w:p w14:paraId="71D4721A" w14:textId="77777777" w:rsidR="00F720A2" w:rsidRDefault="00F720A2" w:rsidP="00E02D0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FBDE" w14:textId="77777777" w:rsidR="00B16909" w:rsidRDefault="00B16909" w:rsidP="005B7A71">
      <w:r>
        <w:separator/>
      </w:r>
    </w:p>
  </w:footnote>
  <w:footnote w:type="continuationSeparator" w:id="0">
    <w:p w14:paraId="10C1B4B3" w14:textId="77777777" w:rsidR="00B16909" w:rsidRDefault="00B16909" w:rsidP="005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77BA" w14:textId="77777777" w:rsidR="006578B0" w:rsidRDefault="006578B0" w:rsidP="00657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40ACA2F" wp14:editId="5CFB5FDD">
          <wp:extent cx="1377378" cy="1033035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78" cy="103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299859E" wp14:editId="46A7BA31">
          <wp:extent cx="1381125" cy="987425"/>
          <wp:effectExtent l="0" t="0" r="0" b="0"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44F8D4" w14:textId="77777777" w:rsidR="006578B0" w:rsidRDefault="006578B0" w:rsidP="006578B0">
    <w:pPr>
      <w:pStyle w:val="Header"/>
    </w:pPr>
  </w:p>
  <w:p w14:paraId="554B62FE" w14:textId="77777777" w:rsidR="006578B0" w:rsidRDefault="00657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3D0"/>
    <w:multiLevelType w:val="hybridMultilevel"/>
    <w:tmpl w:val="DB722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61F"/>
    <w:multiLevelType w:val="hybridMultilevel"/>
    <w:tmpl w:val="943AD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0C3A">
      <w:start w:val="2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DDD"/>
    <w:multiLevelType w:val="hybridMultilevel"/>
    <w:tmpl w:val="7A50D93A"/>
    <w:lvl w:ilvl="0" w:tplc="840096A4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63BC"/>
    <w:multiLevelType w:val="hybridMultilevel"/>
    <w:tmpl w:val="1C728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4C5E"/>
    <w:multiLevelType w:val="hybridMultilevel"/>
    <w:tmpl w:val="87CAAF4A"/>
    <w:lvl w:ilvl="0" w:tplc="7EA850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593"/>
    <w:multiLevelType w:val="hybridMultilevel"/>
    <w:tmpl w:val="D29ADBE6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8EB"/>
    <w:multiLevelType w:val="hybridMultilevel"/>
    <w:tmpl w:val="F5323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4664"/>
    <w:multiLevelType w:val="multilevel"/>
    <w:tmpl w:val="3A1A4A9E"/>
    <w:numStyleLink w:val="Style2"/>
  </w:abstractNum>
  <w:abstractNum w:abstractNumId="8" w15:restartNumberingAfterBreak="0">
    <w:nsid w:val="229B61CE"/>
    <w:multiLevelType w:val="hybridMultilevel"/>
    <w:tmpl w:val="3F1EE952"/>
    <w:lvl w:ilvl="0" w:tplc="87BA94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72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44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E3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2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DA4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5EE"/>
    <w:multiLevelType w:val="hybridMultilevel"/>
    <w:tmpl w:val="074C7138"/>
    <w:lvl w:ilvl="0" w:tplc="4224E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37183"/>
    <w:multiLevelType w:val="hybridMultilevel"/>
    <w:tmpl w:val="DFDC7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3EB1"/>
    <w:multiLevelType w:val="hybridMultilevel"/>
    <w:tmpl w:val="8E5A7E9C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5D7B"/>
    <w:multiLevelType w:val="hybridMultilevel"/>
    <w:tmpl w:val="8862AE0A"/>
    <w:lvl w:ilvl="0" w:tplc="80FA609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10ADA"/>
    <w:multiLevelType w:val="hybridMultilevel"/>
    <w:tmpl w:val="E8FCA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159E"/>
    <w:multiLevelType w:val="hybridMultilevel"/>
    <w:tmpl w:val="11D47824"/>
    <w:lvl w:ilvl="0" w:tplc="016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C7919"/>
    <w:multiLevelType w:val="hybridMultilevel"/>
    <w:tmpl w:val="FA008F86"/>
    <w:lvl w:ilvl="0" w:tplc="09EC2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2235"/>
    <w:multiLevelType w:val="hybridMultilevel"/>
    <w:tmpl w:val="FDBCDDFC"/>
    <w:lvl w:ilvl="0" w:tplc="B84CE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1C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7A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B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F0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08F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27F2"/>
    <w:multiLevelType w:val="hybridMultilevel"/>
    <w:tmpl w:val="11F8A1F6"/>
    <w:lvl w:ilvl="0" w:tplc="B31CB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84E6C"/>
    <w:multiLevelType w:val="multilevel"/>
    <w:tmpl w:val="EBBAF8E0"/>
    <w:lvl w:ilvl="0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BC339A"/>
    <w:multiLevelType w:val="hybridMultilevel"/>
    <w:tmpl w:val="0D388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0ADEB"/>
    <w:multiLevelType w:val="hybridMultilevel"/>
    <w:tmpl w:val="24C02A18"/>
    <w:lvl w:ilvl="0" w:tplc="2E70E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0E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C88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C5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C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58B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4AB8"/>
    <w:multiLevelType w:val="hybridMultilevel"/>
    <w:tmpl w:val="A75051FA"/>
    <w:lvl w:ilvl="0" w:tplc="5A10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4D1604"/>
    <w:multiLevelType w:val="hybridMultilevel"/>
    <w:tmpl w:val="9A04F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819B9"/>
    <w:multiLevelType w:val="hybridMultilevel"/>
    <w:tmpl w:val="862CB7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207E"/>
    <w:multiLevelType w:val="hybridMultilevel"/>
    <w:tmpl w:val="382E9B50"/>
    <w:lvl w:ilvl="0" w:tplc="C88E7B4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CE067FF"/>
    <w:multiLevelType w:val="multilevel"/>
    <w:tmpl w:val="CC9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202D9"/>
    <w:multiLevelType w:val="multilevel"/>
    <w:tmpl w:val="3A1A4A9E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5F3073"/>
    <w:multiLevelType w:val="hybridMultilevel"/>
    <w:tmpl w:val="88C0CE94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B5D95"/>
    <w:multiLevelType w:val="hybridMultilevel"/>
    <w:tmpl w:val="FD7E9846"/>
    <w:lvl w:ilvl="0" w:tplc="4DCE5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978"/>
    <w:multiLevelType w:val="multilevel"/>
    <w:tmpl w:val="E4F2B41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8687E"/>
    <w:multiLevelType w:val="hybridMultilevel"/>
    <w:tmpl w:val="601C6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5F20"/>
    <w:multiLevelType w:val="hybridMultilevel"/>
    <w:tmpl w:val="5B9A7EDE"/>
    <w:lvl w:ilvl="0" w:tplc="E04C5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718E4"/>
    <w:multiLevelType w:val="hybridMultilevel"/>
    <w:tmpl w:val="1E2243F2"/>
    <w:lvl w:ilvl="0" w:tplc="273467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6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7A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A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32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34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19CD"/>
    <w:multiLevelType w:val="hybridMultilevel"/>
    <w:tmpl w:val="DD5474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DF3130"/>
    <w:multiLevelType w:val="hybridMultilevel"/>
    <w:tmpl w:val="675E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19552">
    <w:abstractNumId w:val="26"/>
  </w:num>
  <w:num w:numId="2" w16cid:durableId="1327632883">
    <w:abstractNumId w:val="7"/>
  </w:num>
  <w:num w:numId="3" w16cid:durableId="572857786">
    <w:abstractNumId w:val="0"/>
  </w:num>
  <w:num w:numId="4" w16cid:durableId="1956476257">
    <w:abstractNumId w:val="33"/>
  </w:num>
  <w:num w:numId="5" w16cid:durableId="590965829">
    <w:abstractNumId w:val="27"/>
  </w:num>
  <w:num w:numId="6" w16cid:durableId="99375537">
    <w:abstractNumId w:val="29"/>
  </w:num>
  <w:num w:numId="7" w16cid:durableId="1939749185">
    <w:abstractNumId w:val="22"/>
  </w:num>
  <w:num w:numId="8" w16cid:durableId="1012220528">
    <w:abstractNumId w:val="18"/>
  </w:num>
  <w:num w:numId="9" w16cid:durableId="1602031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8295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9684">
    <w:abstractNumId w:val="31"/>
  </w:num>
  <w:num w:numId="12" w16cid:durableId="1191141273">
    <w:abstractNumId w:val="5"/>
  </w:num>
  <w:num w:numId="13" w16cid:durableId="1749302025">
    <w:abstractNumId w:val="13"/>
  </w:num>
  <w:num w:numId="14" w16cid:durableId="645548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1168505">
    <w:abstractNumId w:val="9"/>
  </w:num>
  <w:num w:numId="16" w16cid:durableId="282080291">
    <w:abstractNumId w:val="25"/>
  </w:num>
  <w:num w:numId="17" w16cid:durableId="365057491">
    <w:abstractNumId w:val="29"/>
  </w:num>
  <w:num w:numId="18" w16cid:durableId="1788158253">
    <w:abstractNumId w:val="21"/>
  </w:num>
  <w:num w:numId="19" w16cid:durableId="107090230">
    <w:abstractNumId w:val="29"/>
  </w:num>
  <w:num w:numId="20" w16cid:durableId="721372774">
    <w:abstractNumId w:val="18"/>
  </w:num>
  <w:num w:numId="21" w16cid:durableId="16063797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7612319">
    <w:abstractNumId w:val="6"/>
  </w:num>
  <w:num w:numId="23" w16cid:durableId="607808911">
    <w:abstractNumId w:val="10"/>
  </w:num>
  <w:num w:numId="24" w16cid:durableId="711468412">
    <w:abstractNumId w:val="11"/>
  </w:num>
  <w:num w:numId="25" w16cid:durableId="1907181907">
    <w:abstractNumId w:val="1"/>
  </w:num>
  <w:num w:numId="26" w16cid:durableId="2068844810">
    <w:abstractNumId w:val="14"/>
  </w:num>
  <w:num w:numId="27" w16cid:durableId="1959026205">
    <w:abstractNumId w:val="29"/>
  </w:num>
  <w:num w:numId="28" w16cid:durableId="909313107">
    <w:abstractNumId w:val="19"/>
  </w:num>
  <w:num w:numId="29" w16cid:durableId="1861242657">
    <w:abstractNumId w:val="28"/>
  </w:num>
  <w:num w:numId="30" w16cid:durableId="479275237">
    <w:abstractNumId w:val="17"/>
  </w:num>
  <w:num w:numId="31" w16cid:durableId="689138710">
    <w:abstractNumId w:val="34"/>
  </w:num>
  <w:num w:numId="32" w16cid:durableId="823161833">
    <w:abstractNumId w:val="23"/>
  </w:num>
  <w:num w:numId="33" w16cid:durableId="718241368">
    <w:abstractNumId w:val="34"/>
  </w:num>
  <w:num w:numId="34" w16cid:durableId="2077432643">
    <w:abstractNumId w:val="15"/>
  </w:num>
  <w:num w:numId="35" w16cid:durableId="754396822">
    <w:abstractNumId w:val="33"/>
  </w:num>
  <w:num w:numId="36" w16cid:durableId="1939681790">
    <w:abstractNumId w:val="19"/>
  </w:num>
  <w:num w:numId="37" w16cid:durableId="1129587130">
    <w:abstractNumId w:val="2"/>
  </w:num>
  <w:num w:numId="38" w16cid:durableId="619457636">
    <w:abstractNumId w:val="4"/>
  </w:num>
  <w:num w:numId="39" w16cid:durableId="1978759310">
    <w:abstractNumId w:val="24"/>
  </w:num>
  <w:num w:numId="40" w16cid:durableId="1720011724">
    <w:abstractNumId w:val="20"/>
  </w:num>
  <w:num w:numId="41" w16cid:durableId="1125124673">
    <w:abstractNumId w:val="8"/>
  </w:num>
  <w:num w:numId="42" w16cid:durableId="794443348">
    <w:abstractNumId w:val="32"/>
  </w:num>
  <w:num w:numId="43" w16cid:durableId="1136681524">
    <w:abstractNumId w:val="16"/>
  </w:num>
  <w:num w:numId="44" w16cid:durableId="1945992958">
    <w:abstractNumId w:val="3"/>
  </w:num>
  <w:num w:numId="45" w16cid:durableId="152451240">
    <w:abstractNumId w:val="30"/>
  </w:num>
  <w:num w:numId="46" w16cid:durableId="901790850">
    <w:abstractNumId w:val="12"/>
  </w:num>
  <w:num w:numId="47" w16cid:durableId="177813972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C4"/>
    <w:rsid w:val="00002011"/>
    <w:rsid w:val="00011058"/>
    <w:rsid w:val="00013645"/>
    <w:rsid w:val="000153E4"/>
    <w:rsid w:val="00015595"/>
    <w:rsid w:val="000238AA"/>
    <w:rsid w:val="00031150"/>
    <w:rsid w:val="0003183B"/>
    <w:rsid w:val="0003412B"/>
    <w:rsid w:val="000362A8"/>
    <w:rsid w:val="00036566"/>
    <w:rsid w:val="000515D3"/>
    <w:rsid w:val="00053447"/>
    <w:rsid w:val="00060884"/>
    <w:rsid w:val="00071B7A"/>
    <w:rsid w:val="000736B4"/>
    <w:rsid w:val="00075BBD"/>
    <w:rsid w:val="000762A9"/>
    <w:rsid w:val="00076D0B"/>
    <w:rsid w:val="0008087E"/>
    <w:rsid w:val="000875B3"/>
    <w:rsid w:val="000A6D01"/>
    <w:rsid w:val="000A79C6"/>
    <w:rsid w:val="000B50F2"/>
    <w:rsid w:val="000B7AA2"/>
    <w:rsid w:val="000C0E66"/>
    <w:rsid w:val="000C623D"/>
    <w:rsid w:val="000C628B"/>
    <w:rsid w:val="000E09E6"/>
    <w:rsid w:val="000E3F25"/>
    <w:rsid w:val="000F1C39"/>
    <w:rsid w:val="000F1FBD"/>
    <w:rsid w:val="000F3FD9"/>
    <w:rsid w:val="00104939"/>
    <w:rsid w:val="00110A34"/>
    <w:rsid w:val="001169DE"/>
    <w:rsid w:val="001206AA"/>
    <w:rsid w:val="001219D0"/>
    <w:rsid w:val="00122060"/>
    <w:rsid w:val="0014552F"/>
    <w:rsid w:val="0014743E"/>
    <w:rsid w:val="001524F2"/>
    <w:rsid w:val="001578DD"/>
    <w:rsid w:val="001608B1"/>
    <w:rsid w:val="00163151"/>
    <w:rsid w:val="001638FC"/>
    <w:rsid w:val="001718F2"/>
    <w:rsid w:val="00171B3A"/>
    <w:rsid w:val="00174C30"/>
    <w:rsid w:val="00175F97"/>
    <w:rsid w:val="001802D5"/>
    <w:rsid w:val="00181FE2"/>
    <w:rsid w:val="00183A5D"/>
    <w:rsid w:val="00184627"/>
    <w:rsid w:val="001908CD"/>
    <w:rsid w:val="001958AE"/>
    <w:rsid w:val="001A43C0"/>
    <w:rsid w:val="001A546A"/>
    <w:rsid w:val="001A5DF7"/>
    <w:rsid w:val="001A7ADE"/>
    <w:rsid w:val="001A7BDE"/>
    <w:rsid w:val="001B2B4C"/>
    <w:rsid w:val="001B4345"/>
    <w:rsid w:val="001C2347"/>
    <w:rsid w:val="001C2C8C"/>
    <w:rsid w:val="001D6D1D"/>
    <w:rsid w:val="001E3F0A"/>
    <w:rsid w:val="001E515B"/>
    <w:rsid w:val="001F1DE3"/>
    <w:rsid w:val="001F213F"/>
    <w:rsid w:val="001F5C51"/>
    <w:rsid w:val="00201108"/>
    <w:rsid w:val="00203888"/>
    <w:rsid w:val="002069EC"/>
    <w:rsid w:val="00211808"/>
    <w:rsid w:val="00211C4F"/>
    <w:rsid w:val="00212DA8"/>
    <w:rsid w:val="00220704"/>
    <w:rsid w:val="00223E22"/>
    <w:rsid w:val="00224B14"/>
    <w:rsid w:val="00231C96"/>
    <w:rsid w:val="0023425A"/>
    <w:rsid w:val="0023469F"/>
    <w:rsid w:val="002355EF"/>
    <w:rsid w:val="002368B1"/>
    <w:rsid w:val="00242EBA"/>
    <w:rsid w:val="00250DD9"/>
    <w:rsid w:val="002527A1"/>
    <w:rsid w:val="00266F16"/>
    <w:rsid w:val="00275CDD"/>
    <w:rsid w:val="00287CCF"/>
    <w:rsid w:val="00294BE9"/>
    <w:rsid w:val="00296808"/>
    <w:rsid w:val="002A7EDF"/>
    <w:rsid w:val="002B1DDC"/>
    <w:rsid w:val="002B259E"/>
    <w:rsid w:val="002B43E1"/>
    <w:rsid w:val="002B6981"/>
    <w:rsid w:val="002C1BF4"/>
    <w:rsid w:val="002C2689"/>
    <w:rsid w:val="002C4293"/>
    <w:rsid w:val="002C7FE6"/>
    <w:rsid w:val="002D3414"/>
    <w:rsid w:val="002F7DAA"/>
    <w:rsid w:val="00301CF0"/>
    <w:rsid w:val="00307281"/>
    <w:rsid w:val="00316F20"/>
    <w:rsid w:val="00321C6F"/>
    <w:rsid w:val="003245B0"/>
    <w:rsid w:val="00326D3C"/>
    <w:rsid w:val="00336960"/>
    <w:rsid w:val="003373BE"/>
    <w:rsid w:val="00342452"/>
    <w:rsid w:val="00343150"/>
    <w:rsid w:val="00343846"/>
    <w:rsid w:val="00347D69"/>
    <w:rsid w:val="00347D9D"/>
    <w:rsid w:val="0035152D"/>
    <w:rsid w:val="0035439D"/>
    <w:rsid w:val="003558A8"/>
    <w:rsid w:val="00355D2A"/>
    <w:rsid w:val="00370FEA"/>
    <w:rsid w:val="00390D26"/>
    <w:rsid w:val="0039487E"/>
    <w:rsid w:val="003953E7"/>
    <w:rsid w:val="00396321"/>
    <w:rsid w:val="003A2DC0"/>
    <w:rsid w:val="003B42E7"/>
    <w:rsid w:val="003C4E13"/>
    <w:rsid w:val="003D0F1B"/>
    <w:rsid w:val="003D5820"/>
    <w:rsid w:val="003E0FA6"/>
    <w:rsid w:val="003E2227"/>
    <w:rsid w:val="003E55D2"/>
    <w:rsid w:val="003E64D8"/>
    <w:rsid w:val="003E66CC"/>
    <w:rsid w:val="003F1C79"/>
    <w:rsid w:val="003F2138"/>
    <w:rsid w:val="003F7E43"/>
    <w:rsid w:val="00403A97"/>
    <w:rsid w:val="00405A04"/>
    <w:rsid w:val="004209A1"/>
    <w:rsid w:val="004258C5"/>
    <w:rsid w:val="00434B1E"/>
    <w:rsid w:val="00437681"/>
    <w:rsid w:val="004408D2"/>
    <w:rsid w:val="00444B14"/>
    <w:rsid w:val="0045025C"/>
    <w:rsid w:val="00451FD3"/>
    <w:rsid w:val="00455673"/>
    <w:rsid w:val="0046122B"/>
    <w:rsid w:val="004622DF"/>
    <w:rsid w:val="004657D5"/>
    <w:rsid w:val="0046614D"/>
    <w:rsid w:val="00471E53"/>
    <w:rsid w:val="004761D6"/>
    <w:rsid w:val="00482246"/>
    <w:rsid w:val="0048314B"/>
    <w:rsid w:val="0048331A"/>
    <w:rsid w:val="004833F7"/>
    <w:rsid w:val="00486791"/>
    <w:rsid w:val="004910CE"/>
    <w:rsid w:val="004A7826"/>
    <w:rsid w:val="004B04CC"/>
    <w:rsid w:val="004C6451"/>
    <w:rsid w:val="004C71CD"/>
    <w:rsid w:val="004D0DDE"/>
    <w:rsid w:val="004D4F01"/>
    <w:rsid w:val="004F0851"/>
    <w:rsid w:val="004F3C82"/>
    <w:rsid w:val="004F539A"/>
    <w:rsid w:val="004F60E3"/>
    <w:rsid w:val="004F7A3D"/>
    <w:rsid w:val="00503FF3"/>
    <w:rsid w:val="00507228"/>
    <w:rsid w:val="00512BCB"/>
    <w:rsid w:val="00515B3B"/>
    <w:rsid w:val="00524706"/>
    <w:rsid w:val="00531547"/>
    <w:rsid w:val="005364A1"/>
    <w:rsid w:val="00537A26"/>
    <w:rsid w:val="00540A58"/>
    <w:rsid w:val="00544816"/>
    <w:rsid w:val="00544E25"/>
    <w:rsid w:val="00552494"/>
    <w:rsid w:val="00552B61"/>
    <w:rsid w:val="00561A66"/>
    <w:rsid w:val="00561D00"/>
    <w:rsid w:val="00565952"/>
    <w:rsid w:val="00565CB4"/>
    <w:rsid w:val="00567628"/>
    <w:rsid w:val="00590B29"/>
    <w:rsid w:val="00594EFA"/>
    <w:rsid w:val="005A22FE"/>
    <w:rsid w:val="005A4158"/>
    <w:rsid w:val="005B7A71"/>
    <w:rsid w:val="005B7F9B"/>
    <w:rsid w:val="005C0593"/>
    <w:rsid w:val="005C6763"/>
    <w:rsid w:val="005C6B1C"/>
    <w:rsid w:val="005D3B65"/>
    <w:rsid w:val="005E1245"/>
    <w:rsid w:val="005E39E9"/>
    <w:rsid w:val="005E7869"/>
    <w:rsid w:val="005F0019"/>
    <w:rsid w:val="005F4F09"/>
    <w:rsid w:val="005F732D"/>
    <w:rsid w:val="00603A9A"/>
    <w:rsid w:val="00614997"/>
    <w:rsid w:val="006155FF"/>
    <w:rsid w:val="00617D92"/>
    <w:rsid w:val="00625FAB"/>
    <w:rsid w:val="0062749B"/>
    <w:rsid w:val="0064122A"/>
    <w:rsid w:val="00642ACA"/>
    <w:rsid w:val="00653ED2"/>
    <w:rsid w:val="006549BE"/>
    <w:rsid w:val="00654E1B"/>
    <w:rsid w:val="0065500A"/>
    <w:rsid w:val="006554E9"/>
    <w:rsid w:val="006578B0"/>
    <w:rsid w:val="00665779"/>
    <w:rsid w:val="006725FA"/>
    <w:rsid w:val="00674EB8"/>
    <w:rsid w:val="0067518A"/>
    <w:rsid w:val="00675438"/>
    <w:rsid w:val="00680E48"/>
    <w:rsid w:val="00682583"/>
    <w:rsid w:val="006829C6"/>
    <w:rsid w:val="00686236"/>
    <w:rsid w:val="006912E4"/>
    <w:rsid w:val="0069151C"/>
    <w:rsid w:val="00694154"/>
    <w:rsid w:val="00694D03"/>
    <w:rsid w:val="006A301D"/>
    <w:rsid w:val="006A32A1"/>
    <w:rsid w:val="006B0109"/>
    <w:rsid w:val="006B7B64"/>
    <w:rsid w:val="006C24A8"/>
    <w:rsid w:val="006D69D4"/>
    <w:rsid w:val="006E126C"/>
    <w:rsid w:val="006E50D5"/>
    <w:rsid w:val="006E5853"/>
    <w:rsid w:val="007005D2"/>
    <w:rsid w:val="00700D06"/>
    <w:rsid w:val="007074F3"/>
    <w:rsid w:val="00716F77"/>
    <w:rsid w:val="00720D7C"/>
    <w:rsid w:val="007222EA"/>
    <w:rsid w:val="00722EDF"/>
    <w:rsid w:val="00724471"/>
    <w:rsid w:val="007262BB"/>
    <w:rsid w:val="0072656D"/>
    <w:rsid w:val="00731A83"/>
    <w:rsid w:val="007356CA"/>
    <w:rsid w:val="00735D30"/>
    <w:rsid w:val="007374EA"/>
    <w:rsid w:val="0074158B"/>
    <w:rsid w:val="00742698"/>
    <w:rsid w:val="007445D9"/>
    <w:rsid w:val="0075404B"/>
    <w:rsid w:val="00767A10"/>
    <w:rsid w:val="00777129"/>
    <w:rsid w:val="00785DD1"/>
    <w:rsid w:val="00793281"/>
    <w:rsid w:val="007936C6"/>
    <w:rsid w:val="00794927"/>
    <w:rsid w:val="007950E7"/>
    <w:rsid w:val="007A04A1"/>
    <w:rsid w:val="007A10EC"/>
    <w:rsid w:val="007A6A26"/>
    <w:rsid w:val="007B5F08"/>
    <w:rsid w:val="007C0311"/>
    <w:rsid w:val="007C06C5"/>
    <w:rsid w:val="007C2C65"/>
    <w:rsid w:val="007C4AF7"/>
    <w:rsid w:val="007C6932"/>
    <w:rsid w:val="007D3167"/>
    <w:rsid w:val="007D35D7"/>
    <w:rsid w:val="007E48EA"/>
    <w:rsid w:val="007F49AD"/>
    <w:rsid w:val="007F5C8B"/>
    <w:rsid w:val="007F7741"/>
    <w:rsid w:val="00803843"/>
    <w:rsid w:val="00806451"/>
    <w:rsid w:val="00806DB7"/>
    <w:rsid w:val="008154A5"/>
    <w:rsid w:val="00815AB2"/>
    <w:rsid w:val="0081626D"/>
    <w:rsid w:val="008345EE"/>
    <w:rsid w:val="00836012"/>
    <w:rsid w:val="00836A8A"/>
    <w:rsid w:val="00836C93"/>
    <w:rsid w:val="00840947"/>
    <w:rsid w:val="00841ACA"/>
    <w:rsid w:val="0085624F"/>
    <w:rsid w:val="008562CF"/>
    <w:rsid w:val="00862713"/>
    <w:rsid w:val="00865796"/>
    <w:rsid w:val="0087076B"/>
    <w:rsid w:val="00870E52"/>
    <w:rsid w:val="008728FD"/>
    <w:rsid w:val="00880F12"/>
    <w:rsid w:val="00881FBB"/>
    <w:rsid w:val="0088206E"/>
    <w:rsid w:val="008B3E5B"/>
    <w:rsid w:val="008C288D"/>
    <w:rsid w:val="008C3D0F"/>
    <w:rsid w:val="008C571D"/>
    <w:rsid w:val="008D23A2"/>
    <w:rsid w:val="008D511C"/>
    <w:rsid w:val="008D51C7"/>
    <w:rsid w:val="008E0689"/>
    <w:rsid w:val="008E0894"/>
    <w:rsid w:val="008E7079"/>
    <w:rsid w:val="008F105C"/>
    <w:rsid w:val="008F70C4"/>
    <w:rsid w:val="00902334"/>
    <w:rsid w:val="00905DC1"/>
    <w:rsid w:val="0091126D"/>
    <w:rsid w:val="00913664"/>
    <w:rsid w:val="00913EB7"/>
    <w:rsid w:val="00921293"/>
    <w:rsid w:val="00921911"/>
    <w:rsid w:val="00921B77"/>
    <w:rsid w:val="009246A1"/>
    <w:rsid w:val="0092474C"/>
    <w:rsid w:val="009324D3"/>
    <w:rsid w:val="00933129"/>
    <w:rsid w:val="009375AA"/>
    <w:rsid w:val="0095238E"/>
    <w:rsid w:val="0095510F"/>
    <w:rsid w:val="009557DD"/>
    <w:rsid w:val="009631AC"/>
    <w:rsid w:val="009773AE"/>
    <w:rsid w:val="0098097F"/>
    <w:rsid w:val="009814D2"/>
    <w:rsid w:val="00981D81"/>
    <w:rsid w:val="0098302D"/>
    <w:rsid w:val="00983240"/>
    <w:rsid w:val="00992F21"/>
    <w:rsid w:val="009936E6"/>
    <w:rsid w:val="0099575F"/>
    <w:rsid w:val="009A31B4"/>
    <w:rsid w:val="009B39B4"/>
    <w:rsid w:val="009C5D07"/>
    <w:rsid w:val="009D4F05"/>
    <w:rsid w:val="009D7E45"/>
    <w:rsid w:val="009E07C4"/>
    <w:rsid w:val="009E2E42"/>
    <w:rsid w:val="009F39D2"/>
    <w:rsid w:val="00A06189"/>
    <w:rsid w:val="00A10989"/>
    <w:rsid w:val="00A202D8"/>
    <w:rsid w:val="00A20DDF"/>
    <w:rsid w:val="00A2233E"/>
    <w:rsid w:val="00A3196A"/>
    <w:rsid w:val="00A31B35"/>
    <w:rsid w:val="00A329E1"/>
    <w:rsid w:val="00A35C9C"/>
    <w:rsid w:val="00A36850"/>
    <w:rsid w:val="00A37ECA"/>
    <w:rsid w:val="00A40DF6"/>
    <w:rsid w:val="00A439DF"/>
    <w:rsid w:val="00A45123"/>
    <w:rsid w:val="00A47811"/>
    <w:rsid w:val="00A55927"/>
    <w:rsid w:val="00A57D78"/>
    <w:rsid w:val="00A60D1A"/>
    <w:rsid w:val="00A6162B"/>
    <w:rsid w:val="00A63A58"/>
    <w:rsid w:val="00A67B60"/>
    <w:rsid w:val="00A726FD"/>
    <w:rsid w:val="00A7384C"/>
    <w:rsid w:val="00A80C57"/>
    <w:rsid w:val="00A82BDB"/>
    <w:rsid w:val="00A82F6F"/>
    <w:rsid w:val="00A8383D"/>
    <w:rsid w:val="00A83DE3"/>
    <w:rsid w:val="00A873C8"/>
    <w:rsid w:val="00A906B1"/>
    <w:rsid w:val="00A9566E"/>
    <w:rsid w:val="00A9747C"/>
    <w:rsid w:val="00A97F29"/>
    <w:rsid w:val="00AB0D00"/>
    <w:rsid w:val="00AB2DE4"/>
    <w:rsid w:val="00AC19E9"/>
    <w:rsid w:val="00AC506D"/>
    <w:rsid w:val="00AC545F"/>
    <w:rsid w:val="00AD733D"/>
    <w:rsid w:val="00AE0949"/>
    <w:rsid w:val="00AF49A0"/>
    <w:rsid w:val="00AF4D99"/>
    <w:rsid w:val="00B02C3A"/>
    <w:rsid w:val="00B1218E"/>
    <w:rsid w:val="00B16909"/>
    <w:rsid w:val="00B238A0"/>
    <w:rsid w:val="00B27412"/>
    <w:rsid w:val="00B33815"/>
    <w:rsid w:val="00B4005B"/>
    <w:rsid w:val="00B401C0"/>
    <w:rsid w:val="00B41F9D"/>
    <w:rsid w:val="00B44F38"/>
    <w:rsid w:val="00B47416"/>
    <w:rsid w:val="00B47914"/>
    <w:rsid w:val="00B51385"/>
    <w:rsid w:val="00B532AB"/>
    <w:rsid w:val="00B552D4"/>
    <w:rsid w:val="00B62F43"/>
    <w:rsid w:val="00B81125"/>
    <w:rsid w:val="00B81372"/>
    <w:rsid w:val="00B902DB"/>
    <w:rsid w:val="00B91A17"/>
    <w:rsid w:val="00BA0993"/>
    <w:rsid w:val="00BA60A5"/>
    <w:rsid w:val="00BA6545"/>
    <w:rsid w:val="00BB0283"/>
    <w:rsid w:val="00BB352D"/>
    <w:rsid w:val="00BB670A"/>
    <w:rsid w:val="00BB6A00"/>
    <w:rsid w:val="00BC0174"/>
    <w:rsid w:val="00BC2927"/>
    <w:rsid w:val="00BD6557"/>
    <w:rsid w:val="00BD7D3F"/>
    <w:rsid w:val="00BE39D6"/>
    <w:rsid w:val="00BE439A"/>
    <w:rsid w:val="00BE774E"/>
    <w:rsid w:val="00BF37FB"/>
    <w:rsid w:val="00BF472D"/>
    <w:rsid w:val="00C10021"/>
    <w:rsid w:val="00C12158"/>
    <w:rsid w:val="00C15305"/>
    <w:rsid w:val="00C16365"/>
    <w:rsid w:val="00C166AF"/>
    <w:rsid w:val="00C37F44"/>
    <w:rsid w:val="00C432B8"/>
    <w:rsid w:val="00C509B1"/>
    <w:rsid w:val="00C5190E"/>
    <w:rsid w:val="00C539BC"/>
    <w:rsid w:val="00C567DC"/>
    <w:rsid w:val="00C6141D"/>
    <w:rsid w:val="00C65896"/>
    <w:rsid w:val="00C65DC9"/>
    <w:rsid w:val="00C71733"/>
    <w:rsid w:val="00C72E24"/>
    <w:rsid w:val="00C74902"/>
    <w:rsid w:val="00C75707"/>
    <w:rsid w:val="00C80A4A"/>
    <w:rsid w:val="00C8270A"/>
    <w:rsid w:val="00C8582F"/>
    <w:rsid w:val="00C87B25"/>
    <w:rsid w:val="00C95992"/>
    <w:rsid w:val="00C95A73"/>
    <w:rsid w:val="00CA03B2"/>
    <w:rsid w:val="00CA41D7"/>
    <w:rsid w:val="00CA5998"/>
    <w:rsid w:val="00CA75C1"/>
    <w:rsid w:val="00CC2012"/>
    <w:rsid w:val="00CC4368"/>
    <w:rsid w:val="00CE3DB5"/>
    <w:rsid w:val="00CE619D"/>
    <w:rsid w:val="00CF4F66"/>
    <w:rsid w:val="00D0259C"/>
    <w:rsid w:val="00D05754"/>
    <w:rsid w:val="00D06980"/>
    <w:rsid w:val="00D14D17"/>
    <w:rsid w:val="00D2394A"/>
    <w:rsid w:val="00D2403A"/>
    <w:rsid w:val="00D24C5D"/>
    <w:rsid w:val="00D26785"/>
    <w:rsid w:val="00D40DA5"/>
    <w:rsid w:val="00D40E12"/>
    <w:rsid w:val="00D4127A"/>
    <w:rsid w:val="00D46161"/>
    <w:rsid w:val="00D475A4"/>
    <w:rsid w:val="00D5078B"/>
    <w:rsid w:val="00D55BC4"/>
    <w:rsid w:val="00D57158"/>
    <w:rsid w:val="00D63F1E"/>
    <w:rsid w:val="00D6787E"/>
    <w:rsid w:val="00D67BD6"/>
    <w:rsid w:val="00D715B2"/>
    <w:rsid w:val="00D73098"/>
    <w:rsid w:val="00D74369"/>
    <w:rsid w:val="00D752A8"/>
    <w:rsid w:val="00D80418"/>
    <w:rsid w:val="00D854F1"/>
    <w:rsid w:val="00D86D6D"/>
    <w:rsid w:val="00D87EDF"/>
    <w:rsid w:val="00D946F6"/>
    <w:rsid w:val="00D955BA"/>
    <w:rsid w:val="00DA0B01"/>
    <w:rsid w:val="00DA383F"/>
    <w:rsid w:val="00DA570B"/>
    <w:rsid w:val="00DA7A78"/>
    <w:rsid w:val="00DB1FC7"/>
    <w:rsid w:val="00DB2104"/>
    <w:rsid w:val="00DB31FC"/>
    <w:rsid w:val="00DB3F8B"/>
    <w:rsid w:val="00DB45D3"/>
    <w:rsid w:val="00DB4FCB"/>
    <w:rsid w:val="00DC3AE9"/>
    <w:rsid w:val="00DD1243"/>
    <w:rsid w:val="00DD29A2"/>
    <w:rsid w:val="00DD2C27"/>
    <w:rsid w:val="00DD50BA"/>
    <w:rsid w:val="00DE2FFF"/>
    <w:rsid w:val="00DE384B"/>
    <w:rsid w:val="00DE65BB"/>
    <w:rsid w:val="00DF19D1"/>
    <w:rsid w:val="00DF77C3"/>
    <w:rsid w:val="00E02D03"/>
    <w:rsid w:val="00E02D75"/>
    <w:rsid w:val="00E033C7"/>
    <w:rsid w:val="00E0374B"/>
    <w:rsid w:val="00E06EDC"/>
    <w:rsid w:val="00E14880"/>
    <w:rsid w:val="00E27A80"/>
    <w:rsid w:val="00E361A1"/>
    <w:rsid w:val="00E43E71"/>
    <w:rsid w:val="00E44227"/>
    <w:rsid w:val="00E51351"/>
    <w:rsid w:val="00E52564"/>
    <w:rsid w:val="00E5783A"/>
    <w:rsid w:val="00E6224F"/>
    <w:rsid w:val="00E65932"/>
    <w:rsid w:val="00E67C34"/>
    <w:rsid w:val="00E81B3B"/>
    <w:rsid w:val="00E8287D"/>
    <w:rsid w:val="00EB374D"/>
    <w:rsid w:val="00EB729C"/>
    <w:rsid w:val="00EC0AE1"/>
    <w:rsid w:val="00EC2B9B"/>
    <w:rsid w:val="00ED1E82"/>
    <w:rsid w:val="00ED27D8"/>
    <w:rsid w:val="00ED3EAD"/>
    <w:rsid w:val="00ED4581"/>
    <w:rsid w:val="00EE112E"/>
    <w:rsid w:val="00EF317C"/>
    <w:rsid w:val="00F0169B"/>
    <w:rsid w:val="00F0345A"/>
    <w:rsid w:val="00F127F4"/>
    <w:rsid w:val="00F1686F"/>
    <w:rsid w:val="00F16BD0"/>
    <w:rsid w:val="00F16BE1"/>
    <w:rsid w:val="00F20BE6"/>
    <w:rsid w:val="00F22123"/>
    <w:rsid w:val="00F22812"/>
    <w:rsid w:val="00F251C1"/>
    <w:rsid w:val="00F27A2A"/>
    <w:rsid w:val="00F308E6"/>
    <w:rsid w:val="00F318D8"/>
    <w:rsid w:val="00F32224"/>
    <w:rsid w:val="00F33C9B"/>
    <w:rsid w:val="00F34F2F"/>
    <w:rsid w:val="00F36072"/>
    <w:rsid w:val="00F43A2E"/>
    <w:rsid w:val="00F464FE"/>
    <w:rsid w:val="00F559E9"/>
    <w:rsid w:val="00F67F6E"/>
    <w:rsid w:val="00F70D36"/>
    <w:rsid w:val="00F720A2"/>
    <w:rsid w:val="00F86C96"/>
    <w:rsid w:val="00F94731"/>
    <w:rsid w:val="00F94FF4"/>
    <w:rsid w:val="00FB5B59"/>
    <w:rsid w:val="00FB6FEA"/>
    <w:rsid w:val="00FC1271"/>
    <w:rsid w:val="00FC2054"/>
    <w:rsid w:val="00FC26C6"/>
    <w:rsid w:val="00FC75B2"/>
    <w:rsid w:val="00FD5030"/>
    <w:rsid w:val="00FE2228"/>
    <w:rsid w:val="00FE42FA"/>
    <w:rsid w:val="00FE45D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638BD"/>
  <w15:chartTrackingRefBased/>
  <w15:docId w15:val="{2A43A7FA-46C1-48F9-88FB-6F8CA9B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ED4581"/>
    <w:pPr>
      <w:numPr>
        <w:numId w:val="6"/>
      </w:numPr>
      <w:shd w:val="clear" w:color="auto" w:fill="8EAADB" w:themeFill="accent5" w:themeFillTint="99"/>
      <w:spacing w:line="276" w:lineRule="auto"/>
      <w:jc w:val="both"/>
      <w:outlineLvl w:val="0"/>
    </w:pPr>
    <w:rPr>
      <w:rFonts w:ascii="Calibri" w:hAnsi="Calibri" w:cs="Calibri"/>
      <w:b/>
      <w:caps/>
      <w:color w:val="000000" w:themeColor="text1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10021"/>
    <w:pPr>
      <w:numPr>
        <w:ilvl w:val="1"/>
        <w:numId w:val="6"/>
      </w:numPr>
      <w:shd w:val="clear" w:color="auto" w:fill="B4C6E7" w:themeFill="accent5" w:themeFillTint="66"/>
      <w:autoSpaceDE w:val="0"/>
      <w:autoSpaceDN w:val="0"/>
      <w:adjustRightInd w:val="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158"/>
    <w:pPr>
      <w:keepNext/>
      <w:keepLines/>
      <w:numPr>
        <w:numId w:val="8"/>
      </w:numPr>
      <w:shd w:val="clear" w:color="auto" w:fill="BFBFBF" w:themeFill="background1" w:themeFillShade="BF"/>
      <w:spacing w:before="40"/>
      <w:outlineLvl w:val="2"/>
    </w:pPr>
    <w:rPr>
      <w:rFonts w:eastAsiaTheme="majorEastAsia" w:cstheme="minorHAnsi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7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Normal"/>
    <w:rsid w:val="005B7A71"/>
    <w:pPr>
      <w:widowControl w:val="0"/>
      <w:ind w:right="142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table" w:styleId="TableGrid">
    <w:name w:val="Table Grid"/>
    <w:basedOn w:val="TableNormal"/>
    <w:uiPriority w:val="39"/>
    <w:rsid w:val="005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7A7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5B7A71"/>
    <w:rPr>
      <w:vertAlign w:val="superscript"/>
    </w:rPr>
  </w:style>
  <w:style w:type="paragraph" w:customStyle="1" w:styleId="Standard">
    <w:name w:val="Standard"/>
    <w:rsid w:val="005B7A7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71"/>
  </w:style>
  <w:style w:type="character" w:customStyle="1" w:styleId="Style1">
    <w:name w:val="Style1"/>
    <w:basedOn w:val="DefaultParagraphFont"/>
    <w:uiPriority w:val="1"/>
    <w:rsid w:val="005B7A71"/>
    <w:rPr>
      <w:b/>
    </w:rPr>
  </w:style>
  <w:style w:type="paragraph" w:styleId="Header">
    <w:name w:val="header"/>
    <w:basedOn w:val="Normal"/>
    <w:link w:val="HeaderCh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71"/>
  </w:style>
  <w:style w:type="character" w:styleId="LineNumber">
    <w:name w:val="line number"/>
    <w:basedOn w:val="DefaultParagraphFont"/>
    <w:uiPriority w:val="99"/>
    <w:semiHidden/>
    <w:unhideWhenUsed/>
    <w:rsid w:val="005B7A71"/>
  </w:style>
  <w:style w:type="character" w:customStyle="1" w:styleId="Heading1Char">
    <w:name w:val="Heading 1 Char"/>
    <w:basedOn w:val="DefaultParagraphFont"/>
    <w:link w:val="Heading1"/>
    <w:uiPriority w:val="9"/>
    <w:rsid w:val="00ED4581"/>
    <w:rPr>
      <w:rFonts w:ascii="Calibri" w:hAnsi="Calibri" w:cs="Calibri"/>
      <w:b/>
      <w:caps/>
      <w:color w:val="000000" w:themeColor="text1"/>
      <w:sz w:val="24"/>
      <w:szCs w:val="24"/>
      <w:shd w:val="clear" w:color="auto" w:fill="8EAADB" w:themeFill="accent5" w:themeFillTint="99"/>
    </w:rPr>
  </w:style>
  <w:style w:type="paragraph" w:styleId="ListParagraph">
    <w:name w:val="List Paragraph"/>
    <w:basedOn w:val="Normal"/>
    <w:uiPriority w:val="34"/>
    <w:qFormat/>
    <w:rsid w:val="00DB45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0021"/>
    <w:rPr>
      <w:b/>
      <w:sz w:val="24"/>
      <w:szCs w:val="24"/>
      <w:shd w:val="clear" w:color="auto" w:fill="B4C6E7" w:themeFill="accent5" w:themeFillTint="66"/>
    </w:rPr>
  </w:style>
  <w:style w:type="numbering" w:customStyle="1" w:styleId="Style2">
    <w:name w:val="Style2"/>
    <w:uiPriority w:val="99"/>
    <w:rsid w:val="00FC26C6"/>
    <w:pPr>
      <w:numPr>
        <w:numId w:val="1"/>
      </w:numPr>
    </w:pPr>
  </w:style>
  <w:style w:type="paragraph" w:customStyle="1" w:styleId="Par">
    <w:name w:val="Par"/>
    <w:basedOn w:val="Header"/>
    <w:rsid w:val="00E02D03"/>
    <w:pPr>
      <w:widowControl w:val="0"/>
      <w:spacing w:after="120"/>
      <w:ind w:left="454" w:firstLine="39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02D03"/>
    <w:pPr>
      <w:keepNext/>
      <w:keepLines/>
      <w:shd w:val="clear" w:color="auto" w:fill="auto"/>
      <w:spacing w:before="24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B552D4"/>
    <w:pPr>
      <w:tabs>
        <w:tab w:val="left" w:pos="440"/>
        <w:tab w:val="right" w:leader="dot" w:pos="10054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02D0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02D03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2470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7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A34"/>
  </w:style>
  <w:style w:type="paragraph" w:styleId="TOC3">
    <w:name w:val="toc 3"/>
    <w:basedOn w:val="Normal"/>
    <w:next w:val="Normal"/>
    <w:autoRedefine/>
    <w:uiPriority w:val="39"/>
    <w:unhideWhenUsed/>
    <w:rsid w:val="008562CF"/>
    <w:pPr>
      <w:spacing w:after="100"/>
      <w:ind w:left="440"/>
    </w:pPr>
  </w:style>
  <w:style w:type="character" w:customStyle="1" w:styleId="Style3">
    <w:name w:val="Style3"/>
    <w:basedOn w:val="DefaultParagraphFont"/>
    <w:uiPriority w:val="1"/>
    <w:rsid w:val="00921B77"/>
    <w:rPr>
      <w:rFonts w:asciiTheme="minorHAnsi" w:hAnsiTheme="minorHAnsi"/>
      <w:b/>
    </w:rPr>
  </w:style>
  <w:style w:type="character" w:customStyle="1" w:styleId="Style4">
    <w:name w:val="Style4"/>
    <w:basedOn w:val="DefaultParagraphFont"/>
    <w:uiPriority w:val="1"/>
    <w:rsid w:val="00921B77"/>
    <w:rPr>
      <w:rFonts w:asciiTheme="minorHAnsi" w:hAnsiTheme="minorHAnsi"/>
      <w:b/>
    </w:rPr>
  </w:style>
  <w:style w:type="character" w:customStyle="1" w:styleId="Style5">
    <w:name w:val="Style5"/>
    <w:basedOn w:val="DefaultParagraphFont"/>
    <w:uiPriority w:val="1"/>
    <w:rsid w:val="0091126D"/>
    <w:rPr>
      <w:rFonts w:asciiTheme="minorHAnsi" w:hAnsiTheme="minorHAnsi"/>
      <w:b/>
      <w:i/>
      <w:color w:val="D9D9D9" w:themeColor="background1" w:themeShade="D9"/>
    </w:rPr>
  </w:style>
  <w:style w:type="character" w:customStyle="1" w:styleId="Style6">
    <w:name w:val="Style6"/>
    <w:basedOn w:val="DefaultParagraphFont"/>
    <w:uiPriority w:val="1"/>
    <w:rsid w:val="0091126D"/>
    <w:rPr>
      <w:rFonts w:asciiTheme="minorHAnsi" w:hAnsiTheme="minorHAnsi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D57158"/>
    <w:rPr>
      <w:rFonts w:eastAsiaTheme="majorEastAsia" w:cstheme="minorHAnsi"/>
      <w:b/>
      <w:shd w:val="clear" w:color="auto" w:fill="BFBFBF" w:themeFill="background1" w:themeFill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71E53"/>
    <w:rPr>
      <w:color w:val="954F72" w:themeColor="followedHyperlink"/>
      <w:u w:val="single"/>
    </w:rPr>
  </w:style>
  <w:style w:type="paragraph" w:customStyle="1" w:styleId="lntextp">
    <w:name w:val="ln_text_p"/>
    <w:basedOn w:val="Normal"/>
    <w:rsid w:val="00F25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ntextuldefinition">
    <w:name w:val="ln_text_ul_definition"/>
    <w:basedOn w:val="DefaultParagraphFont"/>
    <w:rsid w:val="00F251C1"/>
  </w:style>
  <w:style w:type="character" w:styleId="UnresolvedMention">
    <w:name w:val="Unresolved Mention"/>
    <w:basedOn w:val="DefaultParagraphFont"/>
    <w:uiPriority w:val="99"/>
    <w:semiHidden/>
    <w:unhideWhenUsed/>
    <w:rsid w:val="0077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ro.zifra@diplomatie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titutionnel@institutfrancais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53E0-2795-430A-877A-A322B00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PICARD-BARREIX Véronique</dc:creator>
  <cp:keywords/>
  <dc:description/>
  <cp:lastModifiedBy>Dijana Haramina Futivić</cp:lastModifiedBy>
  <cp:revision>2</cp:revision>
  <cp:lastPrinted>2025-04-15T14:15:00Z</cp:lastPrinted>
  <dcterms:created xsi:type="dcterms:W3CDTF">2025-06-16T13:51:00Z</dcterms:created>
  <dcterms:modified xsi:type="dcterms:W3CDTF">2025-06-16T13:51:00Z</dcterms:modified>
</cp:coreProperties>
</file>