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6752" w14:textId="77777777" w:rsidR="000D1F8F" w:rsidRPr="001C14E0" w:rsidRDefault="000D1F8F" w:rsidP="00BD57DE">
      <w:pPr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b/>
          <w:sz w:val="28"/>
          <w:szCs w:val="28"/>
        </w:rPr>
        <w:t xml:space="preserve">Submission of Documents for </w:t>
      </w:r>
      <w:proofErr w:type="spellStart"/>
      <w:r w:rsidRPr="001C14E0">
        <w:rPr>
          <w:rFonts w:ascii="Times New Roman" w:eastAsia="Times New Roman" w:hAnsi="Times New Roman" w:cs="Times New Roman"/>
          <w:b/>
          <w:sz w:val="28"/>
          <w:szCs w:val="28"/>
        </w:rPr>
        <w:t>Lazgi</w:t>
      </w:r>
      <w:proofErr w:type="spellEnd"/>
      <w:r w:rsidRPr="001C14E0">
        <w:rPr>
          <w:rFonts w:ascii="Times New Roman" w:eastAsia="Times New Roman" w:hAnsi="Times New Roman" w:cs="Times New Roman"/>
          <w:b/>
          <w:sz w:val="28"/>
          <w:szCs w:val="28"/>
        </w:rPr>
        <w:t xml:space="preserve"> Dance Conference Attendance</w:t>
      </w:r>
    </w:p>
    <w:p w14:paraId="65D26E08" w14:textId="77777777" w:rsidR="000D1F8F" w:rsidRPr="001C14E0" w:rsidRDefault="000D1F8F" w:rsidP="00BD57D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>Dear Esteemed Colleagues,</w:t>
      </w:r>
    </w:p>
    <w:p w14:paraId="54D4206A" w14:textId="77777777" w:rsidR="000D1F8F" w:rsidRPr="001C14E0" w:rsidRDefault="000D1F8F" w:rsidP="00BD57D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>I trust this message finds you in good health and high spirits.</w:t>
      </w:r>
    </w:p>
    <w:p w14:paraId="68EC77D8" w14:textId="77777777" w:rsidR="000D1F8F" w:rsidRPr="001C14E0" w:rsidRDefault="000D1F8F" w:rsidP="00BD57D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 xml:space="preserve">It is with great pleasure that we extend our invitation to your esteemed selves to join us at the forthcoming </w:t>
      </w:r>
      <w:proofErr w:type="spellStart"/>
      <w:r w:rsidRPr="001C14E0">
        <w:rPr>
          <w:rFonts w:ascii="Times New Roman" w:eastAsia="Times New Roman" w:hAnsi="Times New Roman" w:cs="Times New Roman"/>
          <w:sz w:val="28"/>
          <w:szCs w:val="28"/>
        </w:rPr>
        <w:t>Lazgi</w:t>
      </w:r>
      <w:proofErr w:type="spellEnd"/>
      <w:r w:rsidRPr="001C14E0">
        <w:rPr>
          <w:rFonts w:ascii="Times New Roman" w:eastAsia="Times New Roman" w:hAnsi="Times New Roman" w:cs="Times New Roman"/>
          <w:sz w:val="28"/>
          <w:szCs w:val="28"/>
        </w:rPr>
        <w:t xml:space="preserve"> Dance Conference. Your participation would undoubtedly enrich our event, and we eagerly anticipate your presence.</w:t>
      </w:r>
    </w:p>
    <w:p w14:paraId="52BE848A" w14:textId="77777777" w:rsidR="000D1F8F" w:rsidRPr="001C14E0" w:rsidRDefault="000D1F8F" w:rsidP="00BD57D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>To facilitate the seamless organization of the conference, we kindly request the submission of the following documents at your earliest convenience:</w:t>
      </w:r>
    </w:p>
    <w:p w14:paraId="71EF91A0" w14:textId="77777777" w:rsidR="000D1F8F" w:rsidRPr="001C14E0" w:rsidRDefault="000D1F8F" w:rsidP="00F06895">
      <w:pPr>
        <w:pStyle w:val="Odlomakpopisa"/>
        <w:numPr>
          <w:ilvl w:val="0"/>
          <w:numId w:val="2"/>
        </w:numPr>
        <w:ind w:firstLine="414"/>
        <w:rPr>
          <w:rFonts w:ascii="Times New Roman" w:eastAsia="Times New Roman" w:hAnsi="Times New Roman" w:cs="Times New Roman"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>Curriculum Vitae (CV)</w:t>
      </w:r>
    </w:p>
    <w:p w14:paraId="0EB28BC2" w14:textId="77777777" w:rsidR="000D1F8F" w:rsidRPr="001C14E0" w:rsidRDefault="000D1F8F" w:rsidP="00F06895">
      <w:pPr>
        <w:pStyle w:val="Odlomakpopisa"/>
        <w:numPr>
          <w:ilvl w:val="0"/>
          <w:numId w:val="2"/>
        </w:numPr>
        <w:ind w:firstLine="414"/>
        <w:rPr>
          <w:rFonts w:ascii="Times New Roman" w:eastAsia="Times New Roman" w:hAnsi="Times New Roman" w:cs="Times New Roman"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>Color Photograph</w:t>
      </w:r>
    </w:p>
    <w:p w14:paraId="72A842DA" w14:textId="77777777" w:rsidR="000D1F8F" w:rsidRPr="001C14E0" w:rsidRDefault="000D1F8F" w:rsidP="00F06895">
      <w:pPr>
        <w:pStyle w:val="Odlomakpopisa"/>
        <w:numPr>
          <w:ilvl w:val="0"/>
          <w:numId w:val="2"/>
        </w:numPr>
        <w:ind w:firstLine="414"/>
        <w:rPr>
          <w:rFonts w:ascii="Times New Roman" w:eastAsia="Times New Roman" w:hAnsi="Times New Roman" w:cs="Times New Roman"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>Copy of Passport (for ticket and hotel reservations)</w:t>
      </w:r>
    </w:p>
    <w:p w14:paraId="3C1999EF" w14:textId="77777777" w:rsidR="00BD57DE" w:rsidRPr="001C14E0" w:rsidRDefault="000D1F8F" w:rsidP="00F06895">
      <w:pPr>
        <w:pStyle w:val="Odlomakpopisa"/>
        <w:numPr>
          <w:ilvl w:val="0"/>
          <w:numId w:val="2"/>
        </w:numPr>
        <w:ind w:firstLine="414"/>
        <w:rPr>
          <w:rFonts w:ascii="Times New Roman" w:eastAsia="Times New Roman" w:hAnsi="Times New Roman" w:cs="Times New Roman"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 xml:space="preserve">Articles intended exclusively for conference participants and speakers. </w:t>
      </w:r>
    </w:p>
    <w:p w14:paraId="3D333FAA" w14:textId="77777777" w:rsidR="00BD57DE" w:rsidRPr="001C14E0" w:rsidRDefault="00BD57DE" w:rsidP="00BD57DE">
      <w:pPr>
        <w:pStyle w:val="Odlomakpopisa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21E2E6D" w14:textId="77777777" w:rsidR="005D15C0" w:rsidRPr="005D15C0" w:rsidRDefault="005D15C0" w:rsidP="00876E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953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All applications will be reviewed by the Organizing Committee by </w:t>
      </w:r>
      <w:r w:rsidRPr="00424953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April 1</w:t>
      </w:r>
      <w:r w:rsidRPr="00424953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, and the results, including the list of accepted and non-selected participants, </w:t>
      </w:r>
      <w:r w:rsidRPr="00424953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will be announced</w:t>
      </w:r>
      <w:r w:rsidRPr="00424953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through official e-mail.</w:t>
      </w:r>
    </w:p>
    <w:p w14:paraId="0AE80B5B" w14:textId="77777777" w:rsidR="000D1F8F" w:rsidRPr="001C14E0" w:rsidRDefault="000D1F8F" w:rsidP="00943E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 xml:space="preserve">These articles will be considered for inclusion in our magazine and Festival Catalog. </w:t>
      </w:r>
      <w:r w:rsidR="00F06895" w:rsidRPr="001C14E0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1C14E0">
        <w:rPr>
          <w:rFonts w:ascii="Times New Roman" w:eastAsia="Times New Roman" w:hAnsi="Times New Roman" w:cs="Times New Roman"/>
          <w:sz w:val="28"/>
          <w:szCs w:val="28"/>
        </w:rPr>
        <w:t>ou may also submit a PowerPoint presentation.</w:t>
      </w:r>
    </w:p>
    <w:p w14:paraId="03084A00" w14:textId="77777777" w:rsidR="000D1F8F" w:rsidRPr="001C14E0" w:rsidRDefault="000D1F8F" w:rsidP="00BD57D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>To maintain the confidentiality of your information, please forward the aforementioned documents to the following email addresses:</w:t>
      </w:r>
    </w:p>
    <w:p w14:paraId="700B8E5B" w14:textId="77777777" w:rsidR="000D1F8F" w:rsidRPr="001C14E0" w:rsidRDefault="00686385" w:rsidP="00BD57D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1C14E0">
          <w:rPr>
            <w:rStyle w:val="Hiperveza"/>
            <w:rFonts w:ascii="Times New Roman" w:eastAsia="Times New Roman" w:hAnsi="Times New Roman" w:cs="Times New Roman"/>
            <w:sz w:val="28"/>
            <w:szCs w:val="28"/>
          </w:rPr>
          <w:t>lazgidancefestival@gmail.com</w:t>
        </w:r>
      </w:hyperlink>
      <w:r w:rsidRPr="001C1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F8F" w:rsidRPr="001C1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612749" w14:textId="77777777" w:rsidR="000D1F8F" w:rsidRPr="001C14E0" w:rsidRDefault="000D1F8F" w:rsidP="00BD57D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 xml:space="preserve">We sincerely appreciate your cooperation and assistance in this matter. </w:t>
      </w:r>
    </w:p>
    <w:p w14:paraId="582CC70D" w14:textId="77777777" w:rsidR="000D1F8F" w:rsidRPr="001C14E0" w:rsidRDefault="000D1F8F" w:rsidP="00BD57D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>Thank you for your attention, and we eagerly await your prompt response.</w:t>
      </w:r>
    </w:p>
    <w:p w14:paraId="48DD2C04" w14:textId="77777777" w:rsidR="000D1F8F" w:rsidRPr="005D15C0" w:rsidRDefault="000D1F8F" w:rsidP="00BD57DE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14E0">
        <w:rPr>
          <w:rFonts w:ascii="Times New Roman" w:eastAsia="Times New Roman" w:hAnsi="Times New Roman" w:cs="Times New Roman"/>
          <w:sz w:val="28"/>
          <w:szCs w:val="28"/>
        </w:rPr>
        <w:t>Best</w:t>
      </w:r>
      <w:r w:rsidRPr="005D15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C14E0">
        <w:rPr>
          <w:rFonts w:ascii="Times New Roman" w:eastAsia="Times New Roman" w:hAnsi="Times New Roman" w:cs="Times New Roman"/>
          <w:sz w:val="28"/>
          <w:szCs w:val="28"/>
        </w:rPr>
        <w:t>Regards</w:t>
      </w:r>
      <w:r w:rsidRPr="005D15C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sectPr w:rsidR="000D1F8F" w:rsidRPr="005D15C0" w:rsidSect="004B501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8FD"/>
    <w:multiLevelType w:val="hybridMultilevel"/>
    <w:tmpl w:val="744C2B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9B2D09"/>
    <w:multiLevelType w:val="hybridMultilevel"/>
    <w:tmpl w:val="EE72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A6A70"/>
    <w:multiLevelType w:val="multilevel"/>
    <w:tmpl w:val="24DEB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210036">
    <w:abstractNumId w:val="2"/>
  </w:num>
  <w:num w:numId="2" w16cid:durableId="1558276168">
    <w:abstractNumId w:val="1"/>
  </w:num>
  <w:num w:numId="3" w16cid:durableId="204132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80"/>
    <w:rsid w:val="0005309C"/>
    <w:rsid w:val="000D1F8F"/>
    <w:rsid w:val="001C14E0"/>
    <w:rsid w:val="001C3EBA"/>
    <w:rsid w:val="00233065"/>
    <w:rsid w:val="00424953"/>
    <w:rsid w:val="004B5018"/>
    <w:rsid w:val="005D15C0"/>
    <w:rsid w:val="00686385"/>
    <w:rsid w:val="00876EA9"/>
    <w:rsid w:val="008F63A2"/>
    <w:rsid w:val="00901EA7"/>
    <w:rsid w:val="00914211"/>
    <w:rsid w:val="0092185E"/>
    <w:rsid w:val="00943E10"/>
    <w:rsid w:val="00A64ED2"/>
    <w:rsid w:val="00AD2D80"/>
    <w:rsid w:val="00BD57DE"/>
    <w:rsid w:val="00C76419"/>
    <w:rsid w:val="00C76652"/>
    <w:rsid w:val="00CF0D07"/>
    <w:rsid w:val="00D45D02"/>
    <w:rsid w:val="00F06895"/>
    <w:rsid w:val="00F06F98"/>
    <w:rsid w:val="00F30863"/>
    <w:rsid w:val="00F7759C"/>
    <w:rsid w:val="00FB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26FF"/>
  <w15:docId w15:val="{5917D3BC-43C8-4642-A7B7-29D49FCF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18"/>
  </w:style>
  <w:style w:type="paragraph" w:styleId="Naslov1">
    <w:name w:val="heading 1"/>
    <w:basedOn w:val="Normal"/>
    <w:next w:val="Normal"/>
    <w:uiPriority w:val="9"/>
    <w:qFormat/>
    <w:rsid w:val="004B50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4B50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4B50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4B50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4B5018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4B50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rsid w:val="004B50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rsid w:val="004B5018"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11715C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80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80D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Zadanifontodlomka"/>
    <w:rsid w:val="00C80D75"/>
  </w:style>
  <w:style w:type="character" w:styleId="Hiperveza">
    <w:name w:val="Hyperlink"/>
    <w:basedOn w:val="Zadanifontodlomka"/>
    <w:uiPriority w:val="99"/>
    <w:unhideWhenUsed/>
    <w:rsid w:val="00C80D75"/>
    <w:rPr>
      <w:color w:val="0563C1" w:themeColor="hyperlink"/>
      <w:u w:val="single"/>
    </w:rPr>
  </w:style>
  <w:style w:type="paragraph" w:styleId="Podnaslov">
    <w:name w:val="Subtitle"/>
    <w:basedOn w:val="Normal"/>
    <w:next w:val="Normal"/>
    <w:uiPriority w:val="11"/>
    <w:qFormat/>
    <w:rsid w:val="004B50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86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zgidancefestiv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VG4NbSOLQ5fAYsIgRSYpjrGcqQ==">AMUW2mVKIu5V5ocW2p6eYEVKpq+99CUpXVEPQH8vanCbg9gZZrXv5mFWUa+u3ankQT9W9fXIgB5E6jQZh89ooLJgOhRHuYzVFDOE9eZ0IQhdiUzBb5VVWyxGL1Zk/3JD9mYJ0lUBT3Dlm3lOdOPgDiuizjgqf3H3DteTqvcjxpLP5oFo5b+tCrQ=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Alfatech.uz</dc:creator>
  <cp:lastModifiedBy>Rafaela Petrović Bazina</cp:lastModifiedBy>
  <cp:revision>2</cp:revision>
  <dcterms:created xsi:type="dcterms:W3CDTF">2026-03-12T12:36:00Z</dcterms:created>
  <dcterms:modified xsi:type="dcterms:W3CDTF">2026-03-12T12:36:00Z</dcterms:modified>
</cp:coreProperties>
</file>