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CAF6C" w14:textId="77777777" w:rsidR="003C00B5" w:rsidRPr="003B3102" w:rsidRDefault="003C00B5" w:rsidP="003C00B5">
      <w:pPr>
        <w:ind w:left="28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02">
        <w:rPr>
          <w:rFonts w:ascii="Times New Roman" w:hAnsi="Times New Roman" w:cs="Times New Roman"/>
          <w:b/>
          <w:sz w:val="24"/>
          <w:szCs w:val="24"/>
          <w:lang w:val="en-US"/>
        </w:rPr>
        <w:t>Reservation Form</w:t>
      </w:r>
    </w:p>
    <w:p w14:paraId="37D2BDCB" w14:textId="508C2F68" w:rsidR="003C00B5" w:rsidRPr="00F20C6E" w:rsidRDefault="003C00B5" w:rsidP="003C00B5">
      <w:pPr>
        <w:ind w:left="284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/>
        </w:rPr>
      </w:pPr>
      <w:r w:rsidRPr="00F20C6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/>
        </w:rPr>
        <w:t xml:space="preserve">Please attach a scanned copy of your passport bio page </w:t>
      </w:r>
    </w:p>
    <w:p w14:paraId="2AC7DC74" w14:textId="77777777" w:rsidR="00BB61AB" w:rsidRPr="00C44F8B" w:rsidRDefault="00650375" w:rsidP="00BE2F23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F8B">
        <w:rPr>
          <w:rFonts w:ascii="Times New Roman" w:hAnsi="Times New Roman" w:cs="Times New Roman"/>
          <w:b/>
          <w:sz w:val="24"/>
          <w:szCs w:val="24"/>
        </w:rPr>
        <w:t>Форма Резервирования</w:t>
      </w:r>
    </w:p>
    <w:p w14:paraId="746AFFE9" w14:textId="77777777" w:rsidR="00452633" w:rsidRDefault="004C5844" w:rsidP="00452633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C44F8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Пожалуйста, прикрепите отсканированную копию страницы </w:t>
      </w:r>
    </w:p>
    <w:p w14:paraId="50612176" w14:textId="79275168" w:rsidR="00CD42DF" w:rsidRPr="00C44F8B" w:rsidRDefault="004C5844" w:rsidP="00650375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C44F8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с био-данными вашего паспорта </w:t>
      </w:r>
    </w:p>
    <w:tbl>
      <w:tblPr>
        <w:tblStyle w:val="Reetkatablice"/>
        <w:tblW w:w="9901" w:type="dxa"/>
        <w:tblLook w:val="04A0" w:firstRow="1" w:lastRow="0" w:firstColumn="1" w:lastColumn="0" w:noHBand="0" w:noVBand="1"/>
      </w:tblPr>
      <w:tblGrid>
        <w:gridCol w:w="9901"/>
      </w:tblGrid>
      <w:tr w:rsidR="00C44F8B" w:rsidRPr="00C44F8B" w14:paraId="6DF84375" w14:textId="77777777" w:rsidTr="00C44F8B">
        <w:trPr>
          <w:trHeight w:val="5491"/>
        </w:trPr>
        <w:tc>
          <w:tcPr>
            <w:tcW w:w="9901" w:type="dxa"/>
          </w:tcPr>
          <w:p w14:paraId="394D851C" w14:textId="77777777" w:rsidR="00C44F8B" w:rsidRPr="00C44F8B" w:rsidRDefault="00C44F8B" w:rsidP="00650375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</w:p>
        </w:tc>
      </w:tr>
    </w:tbl>
    <w:p w14:paraId="6840D9DC" w14:textId="77777777" w:rsidR="00D915D5" w:rsidRPr="00C44F8B" w:rsidRDefault="00D915D5" w:rsidP="00650375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Style w:val="Reetkatablice"/>
        <w:tblW w:w="10250" w:type="dxa"/>
        <w:tblLook w:val="04A0" w:firstRow="1" w:lastRow="0" w:firstColumn="1" w:lastColumn="0" w:noHBand="0" w:noVBand="1"/>
      </w:tblPr>
      <w:tblGrid>
        <w:gridCol w:w="3681"/>
        <w:gridCol w:w="4394"/>
        <w:gridCol w:w="2175"/>
      </w:tblGrid>
      <w:tr w:rsidR="00BB61AB" w:rsidRPr="00C44F8B" w14:paraId="7F35501B" w14:textId="77777777" w:rsidTr="00F20C6E">
        <w:tc>
          <w:tcPr>
            <w:tcW w:w="3681" w:type="dxa"/>
          </w:tcPr>
          <w:p w14:paraId="1AF2BE97" w14:textId="77777777" w:rsidR="004C5844" w:rsidRPr="00C44F8B" w:rsidRDefault="004C5844" w:rsidP="00C44F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14:paraId="6D866F62" w14:textId="77777777" w:rsidR="004C5844" w:rsidRPr="00C44F8B" w:rsidRDefault="004C5844" w:rsidP="00FD4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14:paraId="596BFC35" w14:textId="77777777" w:rsidR="00F57064" w:rsidRPr="00F57064" w:rsidRDefault="00F57064" w:rsidP="00FD4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Comments</w:t>
            </w:r>
          </w:p>
          <w:p w14:paraId="1EB775F7" w14:textId="77777777" w:rsidR="004C5844" w:rsidRPr="00C44F8B" w:rsidRDefault="00BB61AB" w:rsidP="00FD4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F8B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Комментарии</w:t>
            </w:r>
          </w:p>
        </w:tc>
      </w:tr>
      <w:tr w:rsidR="00C44F8B" w:rsidRPr="00452633" w14:paraId="1AA7996E" w14:textId="77777777" w:rsidTr="00F20C6E">
        <w:tc>
          <w:tcPr>
            <w:tcW w:w="3681" w:type="dxa"/>
          </w:tcPr>
          <w:p w14:paraId="3B4F11AC" w14:textId="1FA59213" w:rsidR="00F20C6E" w:rsidRPr="00F20C6E" w:rsidRDefault="00452633" w:rsidP="00F20C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Participant’</w:t>
            </w:r>
            <w:r w:rsidR="00F20C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 name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and surname</w:t>
            </w:r>
          </w:p>
          <w:p w14:paraId="6365C2AF" w14:textId="7B19931F" w:rsidR="00C44F8B" w:rsidRPr="00452633" w:rsidRDefault="00C44F8B" w:rsidP="00F20C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44F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Имя</w:t>
            </w:r>
            <w:proofErr w:type="spellEnd"/>
            <w:r w:rsidR="004526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526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и фамилия участника</w:t>
            </w:r>
          </w:p>
        </w:tc>
        <w:tc>
          <w:tcPr>
            <w:tcW w:w="4394" w:type="dxa"/>
          </w:tcPr>
          <w:p w14:paraId="51EA8D30" w14:textId="77777777" w:rsidR="00C44F8B" w:rsidRPr="00452633" w:rsidRDefault="00C44F8B" w:rsidP="00FD40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5" w:type="dxa"/>
          </w:tcPr>
          <w:p w14:paraId="2E374D92" w14:textId="77777777" w:rsidR="00C44F8B" w:rsidRPr="00452633" w:rsidRDefault="00C44F8B" w:rsidP="00FD4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B61AB" w:rsidRPr="00452633" w14:paraId="10A272B3" w14:textId="77777777" w:rsidTr="00F20C6E">
        <w:tc>
          <w:tcPr>
            <w:tcW w:w="3681" w:type="dxa"/>
          </w:tcPr>
          <w:p w14:paraId="2AB5DE10" w14:textId="4046A209" w:rsidR="00F20C6E" w:rsidRDefault="00452633" w:rsidP="00F20C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Approximate a</w:t>
            </w:r>
            <w:r w:rsidR="00F20C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rrival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date </w:t>
            </w:r>
            <w:r w:rsidR="00F20C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to Uzbekistan </w:t>
            </w:r>
          </w:p>
          <w:p w14:paraId="40F87DF9" w14:textId="77777777" w:rsidR="00452633" w:rsidRPr="00452633" w:rsidRDefault="00452633" w:rsidP="00F20C6E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</w:p>
          <w:p w14:paraId="2233EF6C" w14:textId="64069748" w:rsidR="004C5844" w:rsidRPr="00452633" w:rsidRDefault="00452633" w:rsidP="00F20C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Предварительная д</w:t>
            </w:r>
            <w:r w:rsidR="004C5844" w:rsidRPr="004526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ата </w:t>
            </w:r>
            <w:r w:rsidR="00F20C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прибытия</w:t>
            </w:r>
            <w:r w:rsidR="00F20C6E" w:rsidRPr="004526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20C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F20C6E" w:rsidRPr="004526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20C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Узбекистан</w:t>
            </w:r>
          </w:p>
        </w:tc>
        <w:tc>
          <w:tcPr>
            <w:tcW w:w="4394" w:type="dxa"/>
          </w:tcPr>
          <w:p w14:paraId="3D74B722" w14:textId="77777777" w:rsidR="004C5844" w:rsidRPr="00452633" w:rsidRDefault="004C5844" w:rsidP="0086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14:paraId="41A27655" w14:textId="77777777" w:rsidR="004C5844" w:rsidRPr="00452633" w:rsidRDefault="004C5844" w:rsidP="00FD4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1AB" w:rsidRPr="00F20C6E" w14:paraId="12EDAA0C" w14:textId="77777777" w:rsidTr="00F20C6E">
        <w:tc>
          <w:tcPr>
            <w:tcW w:w="3681" w:type="dxa"/>
          </w:tcPr>
          <w:p w14:paraId="4316EC02" w14:textId="32BFF606" w:rsidR="00F20C6E" w:rsidRPr="00452633" w:rsidRDefault="00452633" w:rsidP="006503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Approximate d</w:t>
            </w:r>
            <w:r w:rsidR="00F20C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eparture</w:t>
            </w:r>
            <w:r w:rsidR="00F20C6E" w:rsidRPr="004526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date </w:t>
            </w:r>
            <w:r w:rsidR="00F20C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from</w:t>
            </w:r>
            <w:r w:rsidR="00F20C6E" w:rsidRPr="004526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20C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Uzbekistan</w:t>
            </w:r>
            <w:r w:rsidR="00F20C6E" w:rsidRPr="004526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6168DE4B" w14:textId="77777777" w:rsidR="00F20C6E" w:rsidRPr="00452633" w:rsidRDefault="00F20C6E" w:rsidP="00650375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</w:p>
          <w:p w14:paraId="0F24CDB9" w14:textId="78461D95" w:rsidR="004C5844" w:rsidRPr="003B3102" w:rsidRDefault="00452633" w:rsidP="00F20C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Предварительная</w:t>
            </w:r>
            <w:r w:rsidRPr="003B3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д</w:t>
            </w:r>
            <w:r w:rsidR="004C5844" w:rsidRPr="003B3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ата </w:t>
            </w:r>
            <w:r w:rsidR="00F20C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отбытия</w:t>
            </w:r>
            <w:r w:rsidR="00F20C6E" w:rsidRPr="003B3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20C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</w:t>
            </w:r>
            <w:r w:rsidR="00F20C6E" w:rsidRPr="003B3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20C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Узбекистана</w:t>
            </w:r>
          </w:p>
        </w:tc>
        <w:tc>
          <w:tcPr>
            <w:tcW w:w="4394" w:type="dxa"/>
          </w:tcPr>
          <w:p w14:paraId="11F4E9F5" w14:textId="77777777" w:rsidR="004C5844" w:rsidRPr="003B3102" w:rsidRDefault="004C5844" w:rsidP="0086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14:paraId="7BC014DF" w14:textId="77777777" w:rsidR="004C5844" w:rsidRPr="003B3102" w:rsidRDefault="004C5844" w:rsidP="00FD4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1AB" w:rsidRPr="00C44F8B" w14:paraId="632D8FC5" w14:textId="77777777" w:rsidTr="00F20C6E">
        <w:tc>
          <w:tcPr>
            <w:tcW w:w="3681" w:type="dxa"/>
          </w:tcPr>
          <w:p w14:paraId="42A14BBA" w14:textId="2B670E14" w:rsidR="00F20C6E" w:rsidRPr="00F20C6E" w:rsidRDefault="00452633" w:rsidP="006503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Flight</w:t>
            </w:r>
            <w:r w:rsidR="00F20C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route</w:t>
            </w:r>
          </w:p>
          <w:p w14:paraId="40E2EF58" w14:textId="77777777" w:rsidR="00F20C6E" w:rsidRPr="00452633" w:rsidRDefault="00F20C6E" w:rsidP="00650375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</w:p>
          <w:p w14:paraId="5D04D577" w14:textId="1658A110" w:rsidR="00E00809" w:rsidRPr="00C44F8B" w:rsidRDefault="00452633" w:rsidP="00F20C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Авиа</w:t>
            </w:r>
            <w:r w:rsidR="004C5844" w:rsidRPr="00C44F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C5844" w:rsidRPr="00C44F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маршрут</w:t>
            </w:r>
            <w:proofErr w:type="spellEnd"/>
          </w:p>
        </w:tc>
        <w:tc>
          <w:tcPr>
            <w:tcW w:w="4394" w:type="dxa"/>
          </w:tcPr>
          <w:p w14:paraId="1D7E0F8C" w14:textId="77777777" w:rsidR="004C5844" w:rsidRPr="00C44F8B" w:rsidRDefault="004C5844" w:rsidP="001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14:paraId="0827351F" w14:textId="77777777" w:rsidR="004C5844" w:rsidRPr="00C44F8B" w:rsidRDefault="004C5844" w:rsidP="00FD40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B61AB" w:rsidRPr="00C44F8B" w14:paraId="5FE0310D" w14:textId="77777777" w:rsidTr="00F20C6E">
        <w:tc>
          <w:tcPr>
            <w:tcW w:w="3681" w:type="dxa"/>
          </w:tcPr>
          <w:p w14:paraId="65F16A88" w14:textId="77777777" w:rsidR="00F20C6E" w:rsidRDefault="00F20C6E" w:rsidP="006503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Passport number </w:t>
            </w:r>
          </w:p>
          <w:p w14:paraId="7990C7CF" w14:textId="77777777" w:rsidR="00F20C6E" w:rsidRDefault="00F20C6E" w:rsidP="006503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424E3953" w14:textId="77777777" w:rsidR="004C5844" w:rsidRPr="00F20C6E" w:rsidRDefault="004C5844" w:rsidP="00F20C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44F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Номер</w:t>
            </w:r>
            <w:proofErr w:type="spellEnd"/>
            <w:r w:rsidRPr="00C44F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C44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паспорта</w:t>
            </w:r>
          </w:p>
        </w:tc>
        <w:tc>
          <w:tcPr>
            <w:tcW w:w="4394" w:type="dxa"/>
          </w:tcPr>
          <w:p w14:paraId="4DF9F8FF" w14:textId="77777777" w:rsidR="004C5844" w:rsidRPr="00C44F8B" w:rsidRDefault="004C5844" w:rsidP="008662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5" w:type="dxa"/>
          </w:tcPr>
          <w:p w14:paraId="09D2324C" w14:textId="77777777" w:rsidR="004C5844" w:rsidRPr="00C44F8B" w:rsidRDefault="004C5844" w:rsidP="00FD40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B61AB" w:rsidRPr="00C44F8B" w14:paraId="0F3D7620" w14:textId="77777777" w:rsidTr="00F20C6E">
        <w:tc>
          <w:tcPr>
            <w:tcW w:w="3681" w:type="dxa"/>
          </w:tcPr>
          <w:p w14:paraId="36C69657" w14:textId="77777777" w:rsidR="00F20C6E" w:rsidRDefault="00F20C6E" w:rsidP="006503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Citizenship</w:t>
            </w:r>
          </w:p>
          <w:p w14:paraId="7B82608B" w14:textId="77777777" w:rsidR="00F20C6E" w:rsidRDefault="00F20C6E" w:rsidP="006503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53BEA5A3" w14:textId="77777777" w:rsidR="004C5844" w:rsidRPr="00F20C6E" w:rsidRDefault="004C5844" w:rsidP="00F20C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F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Гражданство</w:t>
            </w:r>
          </w:p>
        </w:tc>
        <w:tc>
          <w:tcPr>
            <w:tcW w:w="4394" w:type="dxa"/>
          </w:tcPr>
          <w:p w14:paraId="53E542D8" w14:textId="77777777" w:rsidR="004C5844" w:rsidRPr="00C44F8B" w:rsidRDefault="004C5844" w:rsidP="00FD4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14:paraId="1D423023" w14:textId="77777777" w:rsidR="004C5844" w:rsidRPr="00C44F8B" w:rsidRDefault="004C5844" w:rsidP="00FD40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B61AB" w:rsidRPr="00C44F8B" w14:paraId="071BB0C3" w14:textId="77777777" w:rsidTr="00F20C6E">
        <w:tc>
          <w:tcPr>
            <w:tcW w:w="3681" w:type="dxa"/>
            <w:shd w:val="clear" w:color="auto" w:fill="EDEDED" w:themeFill="accent3" w:themeFillTint="33"/>
          </w:tcPr>
          <w:p w14:paraId="43E96112" w14:textId="77777777" w:rsidR="00F20C6E" w:rsidRPr="003B3102" w:rsidRDefault="00F20C6E" w:rsidP="00BE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B3DD943" w14:textId="77777777" w:rsidR="00F20C6E" w:rsidRPr="00F20C6E" w:rsidRDefault="00F20C6E" w:rsidP="00F20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you need a visa to enter Uzbekistan?</w:t>
            </w:r>
          </w:p>
          <w:p w14:paraId="3EC4C47E" w14:textId="77777777" w:rsidR="00F20C6E" w:rsidRPr="00F20C6E" w:rsidRDefault="00F20C6E" w:rsidP="00F20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DB2F802" w14:textId="77777777" w:rsidR="00F20C6E" w:rsidRDefault="00F20C6E" w:rsidP="00F20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 If you do not have the information you need, please check the MFA website</w:t>
            </w:r>
          </w:p>
          <w:p w14:paraId="75E11D38" w14:textId="77777777" w:rsidR="00F57064" w:rsidRPr="00F20C6E" w:rsidRDefault="00F57064" w:rsidP="00F20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Pr="00F57064">
                <w:rPr>
                  <w:rStyle w:val="Hiperveza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https://mfa.uz/ru/consular/visa/</w:t>
              </w:r>
            </w:hyperlink>
          </w:p>
          <w:p w14:paraId="582AEBE6" w14:textId="77777777" w:rsidR="00F57064" w:rsidRPr="003B3102" w:rsidRDefault="00F57064" w:rsidP="00BE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1A8A875" w14:textId="77777777" w:rsidR="004C5844" w:rsidRPr="00C44F8B" w:rsidRDefault="004C5844" w:rsidP="00BE2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F8B">
              <w:rPr>
                <w:rFonts w:ascii="Times New Roman" w:hAnsi="Times New Roman" w:cs="Times New Roman"/>
                <w:sz w:val="24"/>
                <w:szCs w:val="24"/>
              </w:rPr>
              <w:t>Потребуется ли вам виза для въезда в Узбекистан?</w:t>
            </w:r>
          </w:p>
          <w:p w14:paraId="3E533212" w14:textId="77777777" w:rsidR="00E00809" w:rsidRPr="00C44F8B" w:rsidRDefault="00E00809" w:rsidP="00BE2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4C4C5" w14:textId="77777777" w:rsidR="00E00809" w:rsidRPr="00C44F8B" w:rsidRDefault="00BE2F23" w:rsidP="00BE2F23">
            <w:pPr>
              <w:pStyle w:val="Odlomakpopisa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F8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4C5844" w:rsidRPr="00C44F8B">
              <w:rPr>
                <w:rFonts w:ascii="Times New Roman" w:hAnsi="Times New Roman" w:cs="Times New Roman"/>
                <w:sz w:val="24"/>
                <w:szCs w:val="24"/>
              </w:rPr>
              <w:t>Если вы не обладаете нужной информацией,</w:t>
            </w:r>
            <w:r w:rsidR="00650375" w:rsidRPr="00C44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5844" w:rsidRPr="00C44F8B">
              <w:rPr>
                <w:rFonts w:ascii="Times New Roman" w:hAnsi="Times New Roman" w:cs="Times New Roman"/>
                <w:sz w:val="24"/>
                <w:szCs w:val="24"/>
              </w:rPr>
              <w:t>пожалуйста, проверьте</w:t>
            </w:r>
            <w:r w:rsidR="00650375" w:rsidRPr="00C44F8B">
              <w:rPr>
                <w:rFonts w:ascii="Times New Roman" w:hAnsi="Times New Roman" w:cs="Times New Roman"/>
                <w:sz w:val="24"/>
                <w:szCs w:val="24"/>
              </w:rPr>
              <w:t xml:space="preserve"> веб-</w:t>
            </w:r>
            <w:r w:rsidR="004C5844" w:rsidRPr="00C44F8B">
              <w:rPr>
                <w:rFonts w:ascii="Times New Roman" w:hAnsi="Times New Roman" w:cs="Times New Roman"/>
                <w:sz w:val="24"/>
                <w:szCs w:val="24"/>
              </w:rPr>
              <w:t xml:space="preserve">сайт МИД </w:t>
            </w:r>
          </w:p>
          <w:p w14:paraId="69ED6B8B" w14:textId="77777777" w:rsidR="004C5844" w:rsidRPr="00C44F8B" w:rsidRDefault="00E00809" w:rsidP="00BE2F23">
            <w:pPr>
              <w:pStyle w:val="Odlomakpopisa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C44F8B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https://mfa.uz/ru/consular/visa/</w:t>
              </w:r>
            </w:hyperlink>
          </w:p>
        </w:tc>
        <w:tc>
          <w:tcPr>
            <w:tcW w:w="4394" w:type="dxa"/>
            <w:shd w:val="clear" w:color="auto" w:fill="EDEDED" w:themeFill="accent3" w:themeFillTint="33"/>
          </w:tcPr>
          <w:p w14:paraId="54439341" w14:textId="77777777" w:rsidR="004C5844" w:rsidRPr="00C44F8B" w:rsidRDefault="004C5844" w:rsidP="00FD4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EDEDED" w:themeFill="accent3" w:themeFillTint="33"/>
          </w:tcPr>
          <w:p w14:paraId="3F7503B3" w14:textId="77777777" w:rsidR="004C5844" w:rsidRPr="00C44F8B" w:rsidRDefault="004C5844" w:rsidP="00FD4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1AB" w:rsidRPr="00C44F8B" w14:paraId="44D5A228" w14:textId="77777777" w:rsidTr="00F20C6E">
        <w:trPr>
          <w:trHeight w:val="964"/>
        </w:trPr>
        <w:tc>
          <w:tcPr>
            <w:tcW w:w="3681" w:type="dxa"/>
            <w:shd w:val="clear" w:color="auto" w:fill="EDEDED" w:themeFill="accent3" w:themeFillTint="33"/>
          </w:tcPr>
          <w:p w14:paraId="59B326BE" w14:textId="2DF503F2" w:rsidR="00F57064" w:rsidRPr="00F57064" w:rsidRDefault="00F57064" w:rsidP="00F570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70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Please indicate the nearest diplomatic representation of the Republi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 of Uzbekistan in your country</w:t>
            </w:r>
            <w:r w:rsidR="00BB61AB" w:rsidRPr="00F570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8E2259F" w14:textId="77777777" w:rsidR="00F57064" w:rsidRPr="00751C9D" w:rsidRDefault="00F57064" w:rsidP="00F5706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26CA17C9" w14:textId="77777777" w:rsidR="004C5844" w:rsidRPr="00C44F8B" w:rsidRDefault="00BB61AB" w:rsidP="00F57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F8B">
              <w:rPr>
                <w:rFonts w:ascii="Times New Roman" w:hAnsi="Times New Roman" w:cs="Times New Roman"/>
                <w:sz w:val="24"/>
                <w:szCs w:val="24"/>
              </w:rPr>
              <w:t>Укажите, пожалуйста, ближайшее дипломатическое представительство Республики Узбекистан в вашей стране</w:t>
            </w:r>
          </w:p>
        </w:tc>
        <w:tc>
          <w:tcPr>
            <w:tcW w:w="4394" w:type="dxa"/>
            <w:shd w:val="clear" w:color="auto" w:fill="EDEDED" w:themeFill="accent3" w:themeFillTint="33"/>
          </w:tcPr>
          <w:p w14:paraId="31FF3763" w14:textId="77777777" w:rsidR="004C5844" w:rsidRPr="00C44F8B" w:rsidRDefault="004C5844" w:rsidP="001A2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EDEDED" w:themeFill="accent3" w:themeFillTint="33"/>
          </w:tcPr>
          <w:p w14:paraId="26FCA1BD" w14:textId="77777777" w:rsidR="004C5844" w:rsidRPr="00C44F8B" w:rsidRDefault="004C5844" w:rsidP="00FD4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A39" w:rsidRPr="00B60A39" w14:paraId="17E3CC81" w14:textId="77777777" w:rsidTr="00F57064">
        <w:trPr>
          <w:trHeight w:val="1613"/>
        </w:trPr>
        <w:tc>
          <w:tcPr>
            <w:tcW w:w="3681" w:type="dxa"/>
          </w:tcPr>
          <w:p w14:paraId="28BD9042" w14:textId="2E46B4BF" w:rsidR="00B60A39" w:rsidRDefault="00B60A39" w:rsidP="00F570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Please, provide us with your Telegram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phone number</w:t>
            </w:r>
            <w:r w:rsidR="00751C9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51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e-mail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so that we can connect with you on</w:t>
            </w:r>
            <w:r w:rsidR="00D855BE" w:rsidRPr="00D855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855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arrival.</w:t>
            </w:r>
          </w:p>
          <w:p w14:paraId="0B53F445" w14:textId="77777777" w:rsidR="00B60A39" w:rsidRDefault="00B60A39" w:rsidP="00F570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ECEA8B3" w14:textId="438BACE4" w:rsidR="00B60A39" w:rsidRPr="00D855BE" w:rsidRDefault="00B60A39" w:rsidP="00F57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Пожалуйста, укажите свой номер телефона</w:t>
            </w:r>
            <w:r w:rsidR="00751C9D" w:rsidRPr="00751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1C9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 электронную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 которому мы можем связаться с вами 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Telegram</w:t>
            </w:r>
            <w:r w:rsidRPr="00B60A3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B60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прибытию</w:t>
            </w:r>
            <w:r w:rsidR="00D855BE" w:rsidRPr="00D855B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394" w:type="dxa"/>
          </w:tcPr>
          <w:p w14:paraId="492AA641" w14:textId="77777777" w:rsidR="00B60A39" w:rsidRPr="00B60A39" w:rsidRDefault="00B60A39" w:rsidP="001A2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14:paraId="0438F38B" w14:textId="77777777" w:rsidR="00B60A39" w:rsidRPr="00B60A39" w:rsidRDefault="00B60A39" w:rsidP="00FD4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291C66" w14:textId="77777777" w:rsidR="00C44F8B" w:rsidRPr="00B60A39" w:rsidRDefault="00C44F8B">
      <w:pPr>
        <w:rPr>
          <w:rFonts w:ascii="Times New Roman" w:hAnsi="Times New Roman" w:cs="Times New Roman"/>
          <w:sz w:val="24"/>
          <w:szCs w:val="24"/>
        </w:rPr>
      </w:pPr>
    </w:p>
    <w:p w14:paraId="59333CFC" w14:textId="77777777" w:rsidR="00C44F8B" w:rsidRPr="003B3102" w:rsidRDefault="00F5706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02">
        <w:rPr>
          <w:rFonts w:ascii="Times New Roman" w:hAnsi="Times New Roman" w:cs="Times New Roman"/>
          <w:b/>
          <w:sz w:val="24"/>
          <w:szCs w:val="24"/>
          <w:lang w:val="en-US"/>
        </w:rPr>
        <w:t>Information for the Program / Badges</w:t>
      </w:r>
    </w:p>
    <w:p w14:paraId="1DB777C6" w14:textId="77777777" w:rsidR="004C5844" w:rsidRPr="003B3102" w:rsidRDefault="00C44F8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44F8B">
        <w:rPr>
          <w:rFonts w:ascii="Times New Roman" w:hAnsi="Times New Roman" w:cs="Times New Roman"/>
          <w:b/>
          <w:sz w:val="24"/>
          <w:szCs w:val="24"/>
        </w:rPr>
        <w:t>Информация</w:t>
      </w:r>
      <w:r w:rsidRPr="003B31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44F8B">
        <w:rPr>
          <w:rFonts w:ascii="Times New Roman" w:hAnsi="Times New Roman" w:cs="Times New Roman"/>
          <w:b/>
          <w:sz w:val="24"/>
          <w:szCs w:val="24"/>
        </w:rPr>
        <w:t>для</w:t>
      </w:r>
      <w:r w:rsidRPr="003B31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44F8B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F57064" w:rsidRPr="003B31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44F8B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F57064" w:rsidRPr="003B31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44F8B">
        <w:rPr>
          <w:rFonts w:ascii="Times New Roman" w:hAnsi="Times New Roman" w:cs="Times New Roman"/>
          <w:b/>
          <w:sz w:val="24"/>
          <w:szCs w:val="24"/>
        </w:rPr>
        <w:t>бейджиков</w:t>
      </w:r>
    </w:p>
    <w:p w14:paraId="227AB3CF" w14:textId="77777777" w:rsidR="00E00809" w:rsidRPr="00C44F8B" w:rsidRDefault="00E00809" w:rsidP="00650375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z-Cyrl-UZ"/>
        </w:rPr>
      </w:pPr>
      <w:r w:rsidRPr="00C44F8B">
        <w:rPr>
          <w:rFonts w:ascii="Times New Roman" w:hAnsi="Times New Roman" w:cs="Times New Roman"/>
          <w:b/>
          <w:sz w:val="24"/>
          <w:szCs w:val="24"/>
          <w:u w:val="single"/>
          <w:lang w:val="uz-Cyrl-UZ"/>
        </w:rPr>
        <w:t xml:space="preserve"> </w:t>
      </w:r>
    </w:p>
    <w:tbl>
      <w:tblPr>
        <w:tblStyle w:val="Reetkatablice"/>
        <w:tblW w:w="10250" w:type="dxa"/>
        <w:tblLook w:val="04A0" w:firstRow="1" w:lastRow="0" w:firstColumn="1" w:lastColumn="0" w:noHBand="0" w:noVBand="1"/>
      </w:tblPr>
      <w:tblGrid>
        <w:gridCol w:w="3539"/>
        <w:gridCol w:w="4536"/>
        <w:gridCol w:w="2175"/>
      </w:tblGrid>
      <w:tr w:rsidR="00E00809" w:rsidRPr="00C44F8B" w14:paraId="1899ED4C" w14:textId="77777777" w:rsidTr="00F474B2">
        <w:tc>
          <w:tcPr>
            <w:tcW w:w="3539" w:type="dxa"/>
          </w:tcPr>
          <w:p w14:paraId="5850CD9C" w14:textId="77777777" w:rsidR="00F57064" w:rsidRDefault="00F57064" w:rsidP="00E008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Full name</w:t>
            </w:r>
          </w:p>
          <w:p w14:paraId="2EECC977" w14:textId="77777777" w:rsidR="00F57064" w:rsidRPr="00F57064" w:rsidRDefault="00F57064" w:rsidP="00E008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4CF9B45E" w14:textId="77777777" w:rsidR="00E00809" w:rsidRPr="00C44F8B" w:rsidRDefault="00E00809" w:rsidP="00F570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C44F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ФИО (полност</w:t>
            </w:r>
            <w:r w:rsidR="00F570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ь</w:t>
            </w:r>
            <w:r w:rsidRPr="00C44F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ю)</w:t>
            </w:r>
          </w:p>
        </w:tc>
        <w:tc>
          <w:tcPr>
            <w:tcW w:w="4536" w:type="dxa"/>
          </w:tcPr>
          <w:p w14:paraId="228967B2" w14:textId="77777777" w:rsidR="00E00809" w:rsidRPr="00C44F8B" w:rsidRDefault="00E00809" w:rsidP="00F47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14:paraId="0C5BE093" w14:textId="77777777" w:rsidR="00F57064" w:rsidRDefault="00F57064" w:rsidP="00F474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Comments</w:t>
            </w:r>
          </w:p>
          <w:p w14:paraId="3BC310C3" w14:textId="77777777" w:rsidR="00F57064" w:rsidRPr="00F57064" w:rsidRDefault="00F57064" w:rsidP="00F474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566ECDE" w14:textId="77777777" w:rsidR="00E00809" w:rsidRPr="00F57064" w:rsidRDefault="00E00809" w:rsidP="00F474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F8B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</w:tc>
      </w:tr>
      <w:tr w:rsidR="00E00809" w:rsidRPr="00C44F8B" w14:paraId="60A85538" w14:textId="77777777" w:rsidTr="00F474B2">
        <w:tc>
          <w:tcPr>
            <w:tcW w:w="3539" w:type="dxa"/>
          </w:tcPr>
          <w:p w14:paraId="64313E9F" w14:textId="77777777" w:rsidR="00F57064" w:rsidRDefault="00F57064" w:rsidP="00E008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Position</w:t>
            </w:r>
          </w:p>
          <w:p w14:paraId="503C3493" w14:textId="77777777" w:rsidR="00F57064" w:rsidRPr="00F57064" w:rsidRDefault="00F57064" w:rsidP="00E008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30B9CAF0" w14:textId="77777777" w:rsidR="00E00809" w:rsidRPr="00C44F8B" w:rsidRDefault="00E00809" w:rsidP="00F570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C44F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Должность </w:t>
            </w:r>
          </w:p>
        </w:tc>
        <w:tc>
          <w:tcPr>
            <w:tcW w:w="4536" w:type="dxa"/>
          </w:tcPr>
          <w:p w14:paraId="62AB235D" w14:textId="77777777" w:rsidR="00E00809" w:rsidRPr="00C44F8B" w:rsidRDefault="00E00809" w:rsidP="003E2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14:paraId="5A78A03E" w14:textId="77777777" w:rsidR="00E00809" w:rsidRPr="00C44F8B" w:rsidRDefault="00E00809" w:rsidP="00F47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809" w:rsidRPr="00C44F8B" w14:paraId="215B2816" w14:textId="77777777" w:rsidTr="00F474B2">
        <w:tc>
          <w:tcPr>
            <w:tcW w:w="3539" w:type="dxa"/>
          </w:tcPr>
          <w:p w14:paraId="34DA385C" w14:textId="77777777" w:rsidR="00F57064" w:rsidRPr="00F57064" w:rsidRDefault="00F57064" w:rsidP="00E008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Degree</w:t>
            </w:r>
          </w:p>
          <w:p w14:paraId="32B0F44B" w14:textId="77777777" w:rsidR="00F57064" w:rsidRDefault="00F57064" w:rsidP="00E008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  <w:p w14:paraId="4998B70A" w14:textId="77777777" w:rsidR="00E00809" w:rsidRPr="00C44F8B" w:rsidRDefault="00E00809" w:rsidP="00F570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C44F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Ученая степень </w:t>
            </w:r>
          </w:p>
        </w:tc>
        <w:tc>
          <w:tcPr>
            <w:tcW w:w="4536" w:type="dxa"/>
          </w:tcPr>
          <w:p w14:paraId="02B2D3A7" w14:textId="77777777" w:rsidR="00E00809" w:rsidRPr="00C44F8B" w:rsidRDefault="00E00809" w:rsidP="00F47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14:paraId="216E590E" w14:textId="77777777" w:rsidR="00E00809" w:rsidRPr="00C44F8B" w:rsidRDefault="00E00809" w:rsidP="00F47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1D8EBC" w14:textId="77777777" w:rsidR="00650375" w:rsidRPr="00C44F8B" w:rsidRDefault="00650375">
      <w:pPr>
        <w:rPr>
          <w:rFonts w:ascii="Times New Roman" w:hAnsi="Times New Roman" w:cs="Times New Roman"/>
          <w:sz w:val="24"/>
          <w:szCs w:val="24"/>
        </w:rPr>
      </w:pPr>
    </w:p>
    <w:p w14:paraId="5D4EE0AF" w14:textId="0B3C3377" w:rsidR="008579B3" w:rsidRPr="00CA6CA2" w:rsidRDefault="00F57064" w:rsidP="00E0080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A6CA2">
        <w:rPr>
          <w:rFonts w:ascii="Times New Roman" w:hAnsi="Times New Roman" w:cs="Times New Roman"/>
          <w:b/>
          <w:bCs/>
          <w:sz w:val="24"/>
          <w:szCs w:val="24"/>
          <w:lang w:val="uz-Cyrl-UZ"/>
        </w:rPr>
        <w:lastRenderedPageBreak/>
        <w:t xml:space="preserve">* </w:t>
      </w:r>
      <w:r w:rsidR="008579B3" w:rsidRPr="00CA6CA2">
        <w:rPr>
          <w:rFonts w:ascii="Times New Roman" w:hAnsi="Times New Roman" w:cs="Times New Roman"/>
          <w:b/>
          <w:bCs/>
          <w:sz w:val="24"/>
          <w:szCs w:val="24"/>
          <w:lang w:val="en-US"/>
        </w:rPr>
        <w:t>Note:</w:t>
      </w:r>
    </w:p>
    <w:p w14:paraId="477D6B32" w14:textId="3511ED0D" w:rsidR="008579B3" w:rsidRPr="008579B3" w:rsidRDefault="008579B3" w:rsidP="008579B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79B3">
        <w:rPr>
          <w:rFonts w:ascii="Times New Roman" w:hAnsi="Times New Roman" w:cs="Times New Roman"/>
          <w:sz w:val="24"/>
          <w:szCs w:val="24"/>
          <w:lang w:val="en-US"/>
        </w:rPr>
        <w:t>Music bands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(dancers) should provide</w:t>
      </w:r>
      <w:r w:rsidRPr="008579B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1863C8D" w14:textId="77777777" w:rsidR="008579B3" w:rsidRPr="008579B3" w:rsidRDefault="008579B3" w:rsidP="008579B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79B3">
        <w:rPr>
          <w:rFonts w:ascii="Times New Roman" w:hAnsi="Times New Roman" w:cs="Times New Roman"/>
          <w:sz w:val="24"/>
          <w:szCs w:val="24"/>
          <w:lang w:val="en-US"/>
        </w:rPr>
        <w:t>• Creative autobiography;</w:t>
      </w:r>
    </w:p>
    <w:p w14:paraId="05CDA978" w14:textId="77777777" w:rsidR="008579B3" w:rsidRPr="008579B3" w:rsidRDefault="008579B3" w:rsidP="008579B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79B3">
        <w:rPr>
          <w:rFonts w:ascii="Times New Roman" w:hAnsi="Times New Roman" w:cs="Times New Roman"/>
          <w:sz w:val="24"/>
          <w:szCs w:val="24"/>
          <w:lang w:val="en-US"/>
        </w:rPr>
        <w:t>• 4 high-quality photos;</w:t>
      </w:r>
    </w:p>
    <w:p w14:paraId="3DEB1592" w14:textId="77777777" w:rsidR="008579B3" w:rsidRPr="008579B3" w:rsidRDefault="008579B3" w:rsidP="008579B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79B3">
        <w:rPr>
          <w:rFonts w:ascii="Times New Roman" w:hAnsi="Times New Roman" w:cs="Times New Roman"/>
          <w:sz w:val="24"/>
          <w:szCs w:val="24"/>
          <w:lang w:val="en-US"/>
        </w:rPr>
        <w:t>• Video and audio materials;</w:t>
      </w:r>
    </w:p>
    <w:p w14:paraId="7EA7459F" w14:textId="77777777" w:rsidR="008579B3" w:rsidRPr="008579B3" w:rsidRDefault="008579B3" w:rsidP="008579B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226DED1" w14:textId="3CE8BE63" w:rsidR="008579B3" w:rsidRPr="008579B3" w:rsidRDefault="008579B3" w:rsidP="008579B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79B3">
        <w:rPr>
          <w:rFonts w:ascii="Times New Roman" w:hAnsi="Times New Roman" w:cs="Times New Roman"/>
          <w:sz w:val="24"/>
          <w:szCs w:val="24"/>
          <w:lang w:val="en-US"/>
        </w:rPr>
        <w:t>Conference participants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should provide</w:t>
      </w:r>
      <w:r w:rsidRPr="008579B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83EF415" w14:textId="77777777" w:rsidR="008579B3" w:rsidRPr="008579B3" w:rsidRDefault="008579B3" w:rsidP="008579B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79B3">
        <w:rPr>
          <w:rFonts w:ascii="Times New Roman" w:hAnsi="Times New Roman" w:cs="Times New Roman"/>
          <w:sz w:val="24"/>
          <w:szCs w:val="24"/>
          <w:lang w:val="en-US"/>
        </w:rPr>
        <w:t>• Thesis</w:t>
      </w:r>
    </w:p>
    <w:p w14:paraId="0226A2B9" w14:textId="77777777" w:rsidR="008579B3" w:rsidRPr="008579B3" w:rsidRDefault="008579B3" w:rsidP="008579B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79B3">
        <w:rPr>
          <w:rFonts w:ascii="Times New Roman" w:hAnsi="Times New Roman" w:cs="Times New Roman"/>
          <w:sz w:val="24"/>
          <w:szCs w:val="24"/>
          <w:lang w:val="en-US"/>
        </w:rPr>
        <w:t>• Autobiography;</w:t>
      </w:r>
    </w:p>
    <w:p w14:paraId="4F1001C6" w14:textId="77777777" w:rsidR="007509A4" w:rsidRDefault="008579B3" w:rsidP="007509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79B3">
        <w:rPr>
          <w:rFonts w:ascii="Times New Roman" w:hAnsi="Times New Roman" w:cs="Times New Roman"/>
          <w:sz w:val="24"/>
          <w:szCs w:val="24"/>
          <w:lang w:val="en-US"/>
        </w:rPr>
        <w:t>• Personal photo</w:t>
      </w:r>
      <w:r w:rsidR="00F57064" w:rsidRPr="00F57064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4A0E85FE" w14:textId="77777777" w:rsidR="007509A4" w:rsidRDefault="007509A4" w:rsidP="007509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AED31B8" w14:textId="1B132F69" w:rsidR="0016092A" w:rsidRPr="00452633" w:rsidRDefault="007509A4" w:rsidP="007509A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509A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* </w:t>
      </w:r>
      <w:r w:rsidR="0016092A" w:rsidRPr="007509A4">
        <w:rPr>
          <w:rFonts w:ascii="Times New Roman" w:hAnsi="Times New Roman" w:cs="Times New Roman"/>
          <w:b/>
          <w:bCs/>
          <w:sz w:val="24"/>
          <w:szCs w:val="24"/>
        </w:rPr>
        <w:t>Заметка</w:t>
      </w:r>
      <w:r w:rsidR="0016092A" w:rsidRPr="00452633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18991AF7" w14:textId="77777777" w:rsidR="0016092A" w:rsidRPr="0016092A" w:rsidRDefault="0016092A" w:rsidP="0016092A">
      <w:pPr>
        <w:jc w:val="both"/>
        <w:rPr>
          <w:rFonts w:ascii="Times New Roman" w:hAnsi="Times New Roman" w:cs="Times New Roman"/>
          <w:sz w:val="24"/>
          <w:szCs w:val="24"/>
        </w:rPr>
      </w:pPr>
      <w:r w:rsidRPr="0016092A">
        <w:rPr>
          <w:rFonts w:ascii="Times New Roman" w:hAnsi="Times New Roman" w:cs="Times New Roman"/>
          <w:sz w:val="24"/>
          <w:szCs w:val="24"/>
        </w:rPr>
        <w:t>Музыкальные коллективы (танцоры) должны предоставить:</w:t>
      </w:r>
    </w:p>
    <w:p w14:paraId="44AC3545" w14:textId="77777777" w:rsidR="0016092A" w:rsidRPr="0016092A" w:rsidRDefault="0016092A" w:rsidP="0016092A">
      <w:pPr>
        <w:jc w:val="both"/>
        <w:rPr>
          <w:rFonts w:ascii="Times New Roman" w:hAnsi="Times New Roman" w:cs="Times New Roman"/>
          <w:sz w:val="24"/>
          <w:szCs w:val="24"/>
        </w:rPr>
      </w:pPr>
      <w:r w:rsidRPr="0016092A">
        <w:rPr>
          <w:rFonts w:ascii="Times New Roman" w:hAnsi="Times New Roman" w:cs="Times New Roman"/>
          <w:sz w:val="24"/>
          <w:szCs w:val="24"/>
        </w:rPr>
        <w:t>• Творческая автобиография;</w:t>
      </w:r>
    </w:p>
    <w:p w14:paraId="1D84731B" w14:textId="77777777" w:rsidR="0016092A" w:rsidRPr="0016092A" w:rsidRDefault="0016092A" w:rsidP="0016092A">
      <w:pPr>
        <w:jc w:val="both"/>
        <w:rPr>
          <w:rFonts w:ascii="Times New Roman" w:hAnsi="Times New Roman" w:cs="Times New Roman"/>
          <w:sz w:val="24"/>
          <w:szCs w:val="24"/>
        </w:rPr>
      </w:pPr>
      <w:r w:rsidRPr="0016092A">
        <w:rPr>
          <w:rFonts w:ascii="Times New Roman" w:hAnsi="Times New Roman" w:cs="Times New Roman"/>
          <w:sz w:val="24"/>
          <w:szCs w:val="24"/>
        </w:rPr>
        <w:t>• 4 качественные фотографии;</w:t>
      </w:r>
    </w:p>
    <w:p w14:paraId="7D40A0E1" w14:textId="77777777" w:rsidR="0016092A" w:rsidRPr="0016092A" w:rsidRDefault="0016092A" w:rsidP="0016092A">
      <w:pPr>
        <w:jc w:val="both"/>
        <w:rPr>
          <w:rFonts w:ascii="Times New Roman" w:hAnsi="Times New Roman" w:cs="Times New Roman"/>
          <w:sz w:val="24"/>
          <w:szCs w:val="24"/>
        </w:rPr>
      </w:pPr>
      <w:r w:rsidRPr="0016092A">
        <w:rPr>
          <w:rFonts w:ascii="Times New Roman" w:hAnsi="Times New Roman" w:cs="Times New Roman"/>
          <w:sz w:val="24"/>
          <w:szCs w:val="24"/>
        </w:rPr>
        <w:t>• Видео и аудио материалы;</w:t>
      </w:r>
    </w:p>
    <w:p w14:paraId="3368E248" w14:textId="77777777" w:rsidR="0016092A" w:rsidRPr="0016092A" w:rsidRDefault="0016092A" w:rsidP="001609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BDB873" w14:textId="77777777" w:rsidR="0016092A" w:rsidRPr="0016092A" w:rsidRDefault="0016092A" w:rsidP="0016092A">
      <w:pPr>
        <w:jc w:val="both"/>
        <w:rPr>
          <w:rFonts w:ascii="Times New Roman" w:hAnsi="Times New Roman" w:cs="Times New Roman"/>
          <w:sz w:val="24"/>
          <w:szCs w:val="24"/>
        </w:rPr>
      </w:pPr>
      <w:r w:rsidRPr="0016092A">
        <w:rPr>
          <w:rFonts w:ascii="Times New Roman" w:hAnsi="Times New Roman" w:cs="Times New Roman"/>
          <w:sz w:val="24"/>
          <w:szCs w:val="24"/>
        </w:rPr>
        <w:t>Участникам конференции необходимо предоставить:</w:t>
      </w:r>
    </w:p>
    <w:p w14:paraId="5E59FAE1" w14:textId="77777777" w:rsidR="0016092A" w:rsidRPr="0016092A" w:rsidRDefault="0016092A" w:rsidP="0016092A">
      <w:pPr>
        <w:jc w:val="both"/>
        <w:rPr>
          <w:rFonts w:ascii="Times New Roman" w:hAnsi="Times New Roman" w:cs="Times New Roman"/>
          <w:sz w:val="24"/>
          <w:szCs w:val="24"/>
        </w:rPr>
      </w:pPr>
      <w:r w:rsidRPr="0016092A">
        <w:rPr>
          <w:rFonts w:ascii="Times New Roman" w:hAnsi="Times New Roman" w:cs="Times New Roman"/>
          <w:sz w:val="24"/>
          <w:szCs w:val="24"/>
        </w:rPr>
        <w:t>• Тезис</w:t>
      </w:r>
    </w:p>
    <w:p w14:paraId="3CFA612E" w14:textId="77777777" w:rsidR="0016092A" w:rsidRPr="0016092A" w:rsidRDefault="0016092A" w:rsidP="0016092A">
      <w:pPr>
        <w:jc w:val="both"/>
        <w:rPr>
          <w:rFonts w:ascii="Times New Roman" w:hAnsi="Times New Roman" w:cs="Times New Roman"/>
          <w:sz w:val="24"/>
          <w:szCs w:val="24"/>
        </w:rPr>
      </w:pPr>
      <w:r w:rsidRPr="0016092A">
        <w:rPr>
          <w:rFonts w:ascii="Times New Roman" w:hAnsi="Times New Roman" w:cs="Times New Roman"/>
          <w:sz w:val="24"/>
          <w:szCs w:val="24"/>
        </w:rPr>
        <w:t>• Автобиография;</w:t>
      </w:r>
    </w:p>
    <w:p w14:paraId="189F32AD" w14:textId="6C6EFA93" w:rsidR="0016092A" w:rsidRPr="0016092A" w:rsidRDefault="0016092A" w:rsidP="0016092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092A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spellStart"/>
      <w:r w:rsidRPr="0016092A">
        <w:rPr>
          <w:rFonts w:ascii="Times New Roman" w:hAnsi="Times New Roman" w:cs="Times New Roman"/>
          <w:sz w:val="24"/>
          <w:szCs w:val="24"/>
          <w:lang w:val="en-US"/>
        </w:rPr>
        <w:t>Личная</w:t>
      </w:r>
      <w:proofErr w:type="spellEnd"/>
      <w:r w:rsidRPr="0016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092A">
        <w:rPr>
          <w:rFonts w:ascii="Times New Roman" w:hAnsi="Times New Roman" w:cs="Times New Roman"/>
          <w:sz w:val="24"/>
          <w:szCs w:val="24"/>
          <w:lang w:val="en-US"/>
        </w:rPr>
        <w:t>фотография</w:t>
      </w:r>
      <w:proofErr w:type="spellEnd"/>
      <w:r w:rsidRPr="001609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16092A" w:rsidRPr="0016092A" w:rsidSect="00BE2F2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406F"/>
    <w:multiLevelType w:val="hybridMultilevel"/>
    <w:tmpl w:val="F8F0BA0A"/>
    <w:lvl w:ilvl="0" w:tplc="144E52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10876"/>
    <w:multiLevelType w:val="hybridMultilevel"/>
    <w:tmpl w:val="7DD03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D4AE9"/>
    <w:multiLevelType w:val="hybridMultilevel"/>
    <w:tmpl w:val="A9E064F2"/>
    <w:lvl w:ilvl="0" w:tplc="BC24550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F5200"/>
    <w:multiLevelType w:val="hybridMultilevel"/>
    <w:tmpl w:val="A7B66738"/>
    <w:lvl w:ilvl="0" w:tplc="3A30CE8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959924">
    <w:abstractNumId w:val="0"/>
  </w:num>
  <w:num w:numId="2" w16cid:durableId="1568372581">
    <w:abstractNumId w:val="1"/>
  </w:num>
  <w:num w:numId="3" w16cid:durableId="929192902">
    <w:abstractNumId w:val="3"/>
  </w:num>
  <w:num w:numId="4" w16cid:durableId="1162507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AB"/>
    <w:rsid w:val="0013519C"/>
    <w:rsid w:val="00142635"/>
    <w:rsid w:val="0016092A"/>
    <w:rsid w:val="00183303"/>
    <w:rsid w:val="001A2B8F"/>
    <w:rsid w:val="00233065"/>
    <w:rsid w:val="002A2180"/>
    <w:rsid w:val="003B3102"/>
    <w:rsid w:val="003C00B5"/>
    <w:rsid w:val="003D57EF"/>
    <w:rsid w:val="003D60A3"/>
    <w:rsid w:val="003E2B7A"/>
    <w:rsid w:val="00430D14"/>
    <w:rsid w:val="00452633"/>
    <w:rsid w:val="004C5844"/>
    <w:rsid w:val="00550CF5"/>
    <w:rsid w:val="005F49AB"/>
    <w:rsid w:val="00650375"/>
    <w:rsid w:val="00701CAF"/>
    <w:rsid w:val="007509A4"/>
    <w:rsid w:val="00751C9D"/>
    <w:rsid w:val="00820D59"/>
    <w:rsid w:val="008579B3"/>
    <w:rsid w:val="00866275"/>
    <w:rsid w:val="0090514E"/>
    <w:rsid w:val="00AD333E"/>
    <w:rsid w:val="00B60A39"/>
    <w:rsid w:val="00BB61AB"/>
    <w:rsid w:val="00BE2F23"/>
    <w:rsid w:val="00C32426"/>
    <w:rsid w:val="00C44F8B"/>
    <w:rsid w:val="00CA6CA2"/>
    <w:rsid w:val="00CD42DF"/>
    <w:rsid w:val="00D855BE"/>
    <w:rsid w:val="00D915D5"/>
    <w:rsid w:val="00E00809"/>
    <w:rsid w:val="00E05F3E"/>
    <w:rsid w:val="00EA6657"/>
    <w:rsid w:val="00F20C6E"/>
    <w:rsid w:val="00F453A1"/>
    <w:rsid w:val="00F57064"/>
    <w:rsid w:val="00F966F5"/>
    <w:rsid w:val="00F9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1FBD7"/>
  <w15:docId w15:val="{5917D3BC-43C8-4642-A7B7-29D49FCF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42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C5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C5844"/>
    <w:pPr>
      <w:spacing w:after="200" w:line="276" w:lineRule="auto"/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C5844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BB6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42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2635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Zadanifontodlomka"/>
    <w:uiPriority w:val="99"/>
    <w:semiHidden/>
    <w:unhideWhenUsed/>
    <w:rsid w:val="00E00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7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fa.uz/ru/consular/visa/" TargetMode="External"/><Relationship Id="rId5" Type="http://schemas.openxmlformats.org/officeDocument/2006/relationships/hyperlink" Target="https://mfa.uz/ru/consular/vis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эдьи вптт</dc:creator>
  <cp:lastModifiedBy>Rafaela Petrović Bazina</cp:lastModifiedBy>
  <cp:revision>2</cp:revision>
  <cp:lastPrinted>2019-07-12T09:57:00Z</cp:lastPrinted>
  <dcterms:created xsi:type="dcterms:W3CDTF">2026-03-12T12:36:00Z</dcterms:created>
  <dcterms:modified xsi:type="dcterms:W3CDTF">2026-03-12T12:36:00Z</dcterms:modified>
</cp:coreProperties>
</file>