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71A4" w14:textId="77777777" w:rsidR="00F041A0" w:rsidRDefault="00F041A0" w:rsidP="00F041A0">
      <w:pPr>
        <w:jc w:val="both"/>
        <w:rPr>
          <w:rFonts w:ascii="Ebrima" w:hAnsi="Ebrima"/>
          <w:sz w:val="20"/>
          <w:szCs w:val="20"/>
        </w:rPr>
      </w:pPr>
    </w:p>
    <w:p w14:paraId="504DCB73" w14:textId="4275878D" w:rsidR="00476E05" w:rsidRPr="00476E05" w:rsidRDefault="00476E05" w:rsidP="00476E05">
      <w:pPr>
        <w:jc w:val="both"/>
        <w:rPr>
          <w:rFonts w:ascii="Ebrima" w:hAnsi="Ebrima"/>
          <w:b/>
          <w:bCs/>
          <w:sz w:val="20"/>
          <w:szCs w:val="20"/>
        </w:rPr>
      </w:pPr>
      <w:r w:rsidRPr="00476E05">
        <w:rPr>
          <w:rFonts w:ascii="Ebrima" w:hAnsi="Ebrima"/>
          <w:b/>
          <w:bCs/>
          <w:sz w:val="20"/>
          <w:szCs w:val="20"/>
        </w:rPr>
        <w:t>PRIJAVNICA ZA 3. BIJENALE CRTEŽA</w:t>
      </w:r>
      <w:r>
        <w:rPr>
          <w:rFonts w:ascii="Ebrima" w:hAnsi="Ebrima"/>
          <w:b/>
          <w:bCs/>
          <w:sz w:val="20"/>
          <w:szCs w:val="20"/>
        </w:rPr>
        <w:t xml:space="preserve"> / 17. 10. – 7. 11. 2025.</w:t>
      </w:r>
    </w:p>
    <w:p w14:paraId="5382D584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</w:p>
    <w:p w14:paraId="5D460184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IME I PREZIME AUTORA:</w:t>
      </w:r>
    </w:p>
    <w:p w14:paraId="61B5199D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ADRESA:</w:t>
      </w:r>
    </w:p>
    <w:p w14:paraId="7BA4951E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E MAIL ADRESA:</w:t>
      </w:r>
    </w:p>
    <w:p w14:paraId="73F98E1D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MOBITEL:</w:t>
      </w:r>
    </w:p>
    <w:p w14:paraId="47CDF63B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KRATKI ŽIVOTOPIS AUTORA:</w:t>
      </w:r>
    </w:p>
    <w:p w14:paraId="436C0D79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NAZIV RADA:</w:t>
      </w:r>
    </w:p>
    <w:p w14:paraId="234DC535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TEHNIKA RADA:</w:t>
      </w:r>
    </w:p>
    <w:p w14:paraId="79934B75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DIMENZIJE RADA:</w:t>
      </w:r>
    </w:p>
    <w:p w14:paraId="22C2B31A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GODINA PRODUKCIJE RADA:</w:t>
      </w:r>
    </w:p>
    <w:p w14:paraId="225DBFFE" w14:textId="77777777" w:rsidR="00476E05" w:rsidRPr="00476E05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OPIS RADA:</w:t>
      </w:r>
    </w:p>
    <w:p w14:paraId="5528F9AD" w14:textId="019B3B0F" w:rsidR="00F041A0" w:rsidRDefault="00476E05" w:rsidP="00476E05">
      <w:pPr>
        <w:jc w:val="both"/>
        <w:rPr>
          <w:rFonts w:ascii="Ebrima" w:hAnsi="Ebrima"/>
          <w:sz w:val="20"/>
          <w:szCs w:val="20"/>
        </w:rPr>
      </w:pPr>
      <w:r w:rsidRPr="00476E05">
        <w:rPr>
          <w:rFonts w:ascii="Ebrima" w:hAnsi="Ebrima"/>
          <w:sz w:val="20"/>
          <w:szCs w:val="20"/>
        </w:rPr>
        <w:t>POSEBNE NAPOMENE VEZANE UZ POSTAV RADA:</w:t>
      </w:r>
    </w:p>
    <w:p w14:paraId="4DCA8FD8" w14:textId="02E097F8" w:rsidR="0018194A" w:rsidRPr="00AB1A0E" w:rsidRDefault="0018194A" w:rsidP="00F041A0">
      <w:pPr>
        <w:jc w:val="both"/>
        <w:rPr>
          <w:rFonts w:ascii="Ebrima" w:hAnsi="Ebrima"/>
          <w:sz w:val="20"/>
          <w:szCs w:val="20"/>
        </w:rPr>
      </w:pPr>
    </w:p>
    <w:sectPr w:rsidR="0018194A" w:rsidRPr="00AB1A0E" w:rsidSect="0092575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06C6" w14:textId="77777777" w:rsidR="005973C9" w:rsidRDefault="005973C9" w:rsidP="008176DF">
      <w:pPr>
        <w:spacing w:after="0" w:line="240" w:lineRule="auto"/>
      </w:pPr>
      <w:r>
        <w:separator/>
      </w:r>
    </w:p>
  </w:endnote>
  <w:endnote w:type="continuationSeparator" w:id="0">
    <w:p w14:paraId="5457F161" w14:textId="77777777" w:rsidR="005973C9" w:rsidRDefault="005973C9" w:rsidP="0081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0199" w14:textId="77777777" w:rsidR="00A64F8F" w:rsidRPr="00573D23" w:rsidRDefault="00A64F8F" w:rsidP="00A64F8F">
    <w:pPr>
      <w:spacing w:after="0"/>
      <w:jc w:val="center"/>
      <w:rPr>
        <w:rStyle w:val="Hyperlink"/>
        <w:color w:val="767171" w:themeColor="background2" w:themeShade="80"/>
        <w:sz w:val="20"/>
      </w:rPr>
    </w:pPr>
    <w:r w:rsidRPr="00573D23">
      <w:rPr>
        <w:color w:val="767171" w:themeColor="background2" w:themeShade="80"/>
        <w:sz w:val="20"/>
      </w:rPr>
      <w:t xml:space="preserve">Zagrebačka 4, 52100 Pula; tel. 052 214 408/ mob. 098464741, e-mail: </w:t>
    </w:r>
    <w:r w:rsidR="00D7243B">
      <w:rPr>
        <w:sz w:val="20"/>
      </w:rPr>
      <w:t>istrehdlui2020@gmail.com</w:t>
    </w:r>
    <w:r w:rsidRPr="00573D23">
      <w:rPr>
        <w:color w:val="767171" w:themeColor="background2" w:themeShade="80"/>
        <w:sz w:val="20"/>
      </w:rPr>
      <w:t xml:space="preserve">; web: </w:t>
    </w:r>
    <w:hyperlink r:id="rId1" w:history="1">
      <w:r w:rsidRPr="00573D23">
        <w:rPr>
          <w:rStyle w:val="Hyperlink"/>
          <w:color w:val="767171" w:themeColor="background2" w:themeShade="80"/>
          <w:sz w:val="20"/>
        </w:rPr>
        <w:t>www.hdluistre.hr</w:t>
      </w:r>
    </w:hyperlink>
    <w:r w:rsidRPr="00573D23">
      <w:rPr>
        <w:rStyle w:val="Hyperlink"/>
        <w:color w:val="767171" w:themeColor="background2" w:themeShade="80"/>
        <w:sz w:val="20"/>
      </w:rPr>
      <w:t>;</w:t>
    </w:r>
  </w:p>
  <w:p w14:paraId="5D981715" w14:textId="77777777" w:rsidR="00A64F8F" w:rsidRPr="00573D23" w:rsidRDefault="00A64F8F" w:rsidP="00A64F8F">
    <w:pPr>
      <w:spacing w:after="0"/>
      <w:jc w:val="center"/>
      <w:rPr>
        <w:color w:val="767171" w:themeColor="background2" w:themeShade="80"/>
      </w:rPr>
    </w:pPr>
    <w:r w:rsidRPr="00573D23">
      <w:rPr>
        <w:color w:val="767171" w:themeColor="background2" w:themeShade="80"/>
        <w:sz w:val="20"/>
        <w:szCs w:val="20"/>
      </w:rPr>
      <w:t>OIB: 97550367778; mat. br.: 3295087; reg. br.: 18000246</w:t>
    </w:r>
  </w:p>
  <w:p w14:paraId="2EBA6BED" w14:textId="77777777" w:rsidR="00A64F8F" w:rsidRPr="00EC547B" w:rsidRDefault="00A64F8F" w:rsidP="00A64F8F">
    <w:pPr>
      <w:spacing w:after="0"/>
      <w:rPr>
        <w:color w:val="833C0B" w:themeColor="accent2" w:themeShade="80"/>
      </w:rPr>
    </w:pPr>
  </w:p>
  <w:p w14:paraId="40CB4122" w14:textId="77777777" w:rsidR="00A64F8F" w:rsidRDefault="00A64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FC01" w14:textId="77777777" w:rsidR="005973C9" w:rsidRDefault="005973C9" w:rsidP="008176DF">
      <w:pPr>
        <w:spacing w:after="0" w:line="240" w:lineRule="auto"/>
      </w:pPr>
      <w:r>
        <w:separator/>
      </w:r>
    </w:p>
  </w:footnote>
  <w:footnote w:type="continuationSeparator" w:id="0">
    <w:p w14:paraId="04F583F2" w14:textId="77777777" w:rsidR="005973C9" w:rsidRDefault="005973C9" w:rsidP="0081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120C" w14:textId="77777777" w:rsidR="008176DF" w:rsidRDefault="008176DF" w:rsidP="008176DF">
    <w:pPr>
      <w:spacing w:after="0"/>
      <w:jc w:val="center"/>
      <w:rPr>
        <w:color w:val="C45911" w:themeColor="accent2" w:themeShade="BF"/>
        <w:sz w:val="20"/>
      </w:rPr>
    </w:pPr>
    <w:r w:rsidRPr="00C31C68">
      <w:rPr>
        <w:noProof/>
        <w:lang w:val="en-US"/>
      </w:rPr>
      <w:drawing>
        <wp:inline distT="0" distB="0" distL="0" distR="0" wp14:anchorId="144277A5" wp14:editId="54F4BB4C">
          <wp:extent cx="828675" cy="762000"/>
          <wp:effectExtent l="0" t="0" r="9525" b="0"/>
          <wp:docPr id="2" name="Picture 2" descr="EP_0IsVSvY8ubUwU6KzzNRUWyElkVUKtEXAHmDZtA9zup41KU6uoli7mPSaSUajEaCjmHO7hT7rnrzC0b28MhhGUVcu04mhNl6s1zWDHW0XHP7cGYfjhakBNAccaYOOtHbNaEjnFL6yFVe79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_0IsVSvY8ubUwU6KzzNRUWyElkVUKtEXAHmDZtA9zup41KU6uoli7mPSaSUajEaCjmHO7hT7rnrzC0b28MhhGUVcu04mhNl6s1zWDHW0XHP7cGYfjhakBNAccaYOOtHbNaEjnFL6yFVe797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301D1" w14:textId="77777777" w:rsidR="00C4604B" w:rsidRPr="00C4604B" w:rsidRDefault="00C4604B" w:rsidP="00C4604B">
    <w:pPr>
      <w:pStyle w:val="Header"/>
      <w:jc w:val="center"/>
      <w:rPr>
        <w:color w:val="C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22F"/>
    <w:multiLevelType w:val="hybridMultilevel"/>
    <w:tmpl w:val="A830A4BC"/>
    <w:lvl w:ilvl="0" w:tplc="B1D028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03F"/>
    <w:multiLevelType w:val="hybridMultilevel"/>
    <w:tmpl w:val="CD80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4DEA"/>
    <w:multiLevelType w:val="hybridMultilevel"/>
    <w:tmpl w:val="AD8A173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2781">
    <w:abstractNumId w:val="1"/>
  </w:num>
  <w:num w:numId="2" w16cid:durableId="691339637">
    <w:abstractNumId w:val="0"/>
  </w:num>
  <w:num w:numId="3" w16cid:durableId="113680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4F"/>
    <w:rsid w:val="0004752A"/>
    <w:rsid w:val="00066755"/>
    <w:rsid w:val="000B6047"/>
    <w:rsid w:val="000E61AB"/>
    <w:rsid w:val="0018194A"/>
    <w:rsid w:val="0019044D"/>
    <w:rsid w:val="00214E51"/>
    <w:rsid w:val="002221BC"/>
    <w:rsid w:val="00285D8E"/>
    <w:rsid w:val="002D03DD"/>
    <w:rsid w:val="002D1C4E"/>
    <w:rsid w:val="003043D9"/>
    <w:rsid w:val="00321D6E"/>
    <w:rsid w:val="00371BB8"/>
    <w:rsid w:val="00372ABE"/>
    <w:rsid w:val="00391563"/>
    <w:rsid w:val="00431B97"/>
    <w:rsid w:val="004712AB"/>
    <w:rsid w:val="00476E05"/>
    <w:rsid w:val="005156DB"/>
    <w:rsid w:val="00546A65"/>
    <w:rsid w:val="00573D23"/>
    <w:rsid w:val="005973C9"/>
    <w:rsid w:val="0063024F"/>
    <w:rsid w:val="006454BB"/>
    <w:rsid w:val="006C6AFD"/>
    <w:rsid w:val="0072025E"/>
    <w:rsid w:val="007E1679"/>
    <w:rsid w:val="008005D7"/>
    <w:rsid w:val="008176DF"/>
    <w:rsid w:val="00851448"/>
    <w:rsid w:val="00925752"/>
    <w:rsid w:val="009479BF"/>
    <w:rsid w:val="0095324E"/>
    <w:rsid w:val="009578F4"/>
    <w:rsid w:val="00963A17"/>
    <w:rsid w:val="009752EE"/>
    <w:rsid w:val="00A42F1A"/>
    <w:rsid w:val="00A64F8F"/>
    <w:rsid w:val="00AA714A"/>
    <w:rsid w:val="00AB1A0E"/>
    <w:rsid w:val="00AC7495"/>
    <w:rsid w:val="00C04DD0"/>
    <w:rsid w:val="00C4604B"/>
    <w:rsid w:val="00CD6850"/>
    <w:rsid w:val="00D331F5"/>
    <w:rsid w:val="00D55903"/>
    <w:rsid w:val="00D7243B"/>
    <w:rsid w:val="00DB0891"/>
    <w:rsid w:val="00EC547B"/>
    <w:rsid w:val="00F041A0"/>
    <w:rsid w:val="00F92A40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90454"/>
  <w15:chartTrackingRefBased/>
  <w15:docId w15:val="{3B32728C-B40D-4F37-9204-6954D70F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2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D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DF"/>
    <w:rPr>
      <w:lang w:val="hr-HR"/>
    </w:rPr>
  </w:style>
  <w:style w:type="paragraph" w:styleId="BodyText">
    <w:name w:val="Body Text"/>
    <w:basedOn w:val="Normal"/>
    <w:link w:val="BodyTextChar"/>
    <w:rsid w:val="00C460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4604B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4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dluistr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Rafaela Petrović Bazina</cp:lastModifiedBy>
  <cp:revision>2</cp:revision>
  <cp:lastPrinted>2025-01-03T12:31:00Z</cp:lastPrinted>
  <dcterms:created xsi:type="dcterms:W3CDTF">2025-05-28T11:46:00Z</dcterms:created>
  <dcterms:modified xsi:type="dcterms:W3CDTF">2025-05-28T11:46:00Z</dcterms:modified>
</cp:coreProperties>
</file>