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9" w:rsidRDefault="00820B65" w:rsidP="00820B65">
      <w:bookmarkStart w:id="0" w:name="_GoBack"/>
      <w:bookmarkEnd w:id="0"/>
      <w:r>
        <w:t xml:space="preserve">Prijava na natječaj </w:t>
      </w:r>
    </w:p>
    <w:p w:rsidR="00820B65" w:rsidRDefault="00820B65" w:rsidP="00820B65">
      <w:r>
        <w:t>za Festival domoljubne poezije "Dok nam živo srce bije"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939">
        <w:tab/>
      </w:r>
      <w:r w:rsidR="00315939"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1.</w:t>
      </w:r>
      <w:r>
        <w:tab/>
        <w:t xml:space="preserve">Podaci o autoru </w:t>
      </w:r>
    </w:p>
    <w:p w:rsidR="00820B65" w:rsidRDefault="00820B65" w:rsidP="00820B65"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Ime i prezime</w:t>
      </w:r>
      <w:r>
        <w:tab/>
      </w:r>
    </w:p>
    <w:p w:rsidR="00820B65" w:rsidRDefault="00820B65" w:rsidP="00820B65">
      <w:r>
        <w:t>datum i mjesto rođenja</w:t>
      </w:r>
      <w:r>
        <w:tab/>
      </w:r>
    </w:p>
    <w:p w:rsidR="00820B65" w:rsidRDefault="00315939" w:rsidP="00820B65">
      <w:r>
        <w:t>a</w:t>
      </w:r>
      <w:r w:rsidR="00820B65">
        <w:t>dresa prebivališta</w:t>
      </w:r>
      <w:r w:rsidR="00820B65">
        <w:tab/>
      </w:r>
    </w:p>
    <w:p w:rsidR="00E20E55" w:rsidRDefault="00820B65" w:rsidP="00820B65">
      <w:r>
        <w:t>kontakt tel. i e-mail</w:t>
      </w:r>
    </w:p>
    <w:p w:rsidR="00E20E55" w:rsidRDefault="00E20E55" w:rsidP="00820B65"/>
    <w:p w:rsidR="00820B65" w:rsidRDefault="00E20E55" w:rsidP="00820B65">
      <w:r>
        <w:t>Kratak životopis</w:t>
      </w:r>
      <w:r w:rsidR="00820B65">
        <w:tab/>
      </w:r>
    </w:p>
    <w:p w:rsidR="00820B65" w:rsidRDefault="00820B65" w:rsidP="00820B65"/>
    <w:p w:rsidR="00820B65" w:rsidRDefault="00820B65" w:rsidP="00820B65">
      <w:r>
        <w:t>2.</w:t>
      </w:r>
      <w:r>
        <w:tab/>
        <w:t>Podaci o djelu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/>
    <w:p w:rsidR="00820B65" w:rsidRDefault="00820B65" w:rsidP="00820B65">
      <w:r>
        <w:t>Naslov pjesme</w:t>
      </w:r>
      <w:r>
        <w:tab/>
      </w:r>
      <w:r>
        <w:tab/>
      </w:r>
      <w:r>
        <w:tab/>
      </w:r>
    </w:p>
    <w:p w:rsidR="00820B65" w:rsidRDefault="00820B65" w:rsidP="00820B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/>
    <w:p w:rsidR="007372A9" w:rsidRDefault="00820B65" w:rsidP="00820B65">
      <w:r>
        <w:t>Ukoliko je pjesma (ili više njih) objavljena u vlastitom tiskanom</w:t>
      </w:r>
      <w:r w:rsidRPr="00820B65">
        <w:t xml:space="preserve"> </w:t>
      </w:r>
      <w:r>
        <w:t xml:space="preserve">izdanju autora navesti </w:t>
      </w:r>
    </w:p>
    <w:p w:rsidR="00820B65" w:rsidRDefault="00820B65" w:rsidP="00820B65"/>
    <w:p w:rsidR="00820B65" w:rsidRDefault="0010641F" w:rsidP="00820B65">
      <w:r>
        <w:t>n</w:t>
      </w:r>
      <w:r w:rsidR="007372A9">
        <w:t xml:space="preserve">aslov </w:t>
      </w:r>
      <w:r w:rsidR="00820B65">
        <w:t>pjesme</w:t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</w:p>
    <w:p w:rsidR="00820B65" w:rsidRDefault="00820B65" w:rsidP="00820B65">
      <w:r>
        <w:t>naziv zbirke / djela</w:t>
      </w:r>
      <w:r>
        <w:tab/>
      </w:r>
    </w:p>
    <w:p w:rsidR="00820B65" w:rsidRDefault="00820B65" w:rsidP="00820B65">
      <w:r>
        <w:t>nakladnik</w:t>
      </w:r>
      <w:r>
        <w:tab/>
      </w:r>
    </w:p>
    <w:p w:rsidR="00820B65" w:rsidRDefault="00820B65" w:rsidP="00820B65">
      <w:r>
        <w:t>godina izdavanja</w:t>
      </w:r>
      <w:r>
        <w:tab/>
      </w:r>
    </w:p>
    <w:p w:rsidR="00820B65" w:rsidRDefault="00820B65" w:rsidP="00820B65">
      <w:r>
        <w:t>ISBN</w:t>
      </w:r>
    </w:p>
    <w:p w:rsidR="00820B65" w:rsidRDefault="00820B65" w:rsidP="00820B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B65" w:rsidRDefault="00820B65" w:rsidP="00820B65"/>
    <w:p w:rsidR="00820B65" w:rsidRDefault="0010641F" w:rsidP="00820B65">
      <w:r>
        <w:t>Predajom obrasca Prijava</w:t>
      </w:r>
      <w:r w:rsidR="00820B65">
        <w:t xml:space="preserve"> na natječaj </w:t>
      </w:r>
      <w:r w:rsidR="00315939">
        <w:t xml:space="preserve">i tekstova pjesama </w:t>
      </w:r>
      <w:r w:rsidR="00820B65">
        <w:t xml:space="preserve">dajem suglasnost za korištenje mojih osobnih </w:t>
      </w:r>
      <w:proofErr w:type="spellStart"/>
      <w:r w:rsidR="00820B65">
        <w:t>podat</w:t>
      </w:r>
      <w:r>
        <w:t>ka</w:t>
      </w:r>
      <w:r w:rsidR="00820B65">
        <w:t>a</w:t>
      </w:r>
      <w:proofErr w:type="spellEnd"/>
      <w:r w:rsidR="00820B65">
        <w:t xml:space="preserve"> u svrhu realizacije natječaja i festivala "Dok nam živo srce bije" i svih odredbi definiranih u tekstu Natječaja, te sam upoznat/a sa Općom uredbom o zaštiti podataka</w:t>
      </w:r>
      <w:r>
        <w:t xml:space="preserve">. </w:t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  <w:r w:rsidR="00820B65">
        <w:tab/>
      </w:r>
    </w:p>
    <w:p w:rsidR="00820B65" w:rsidRDefault="00820B65" w:rsidP="00820B65">
      <w:r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  <w:r w:rsidR="00315939">
        <w:tab/>
      </w:r>
    </w:p>
    <w:p w:rsidR="00820B65" w:rsidRDefault="00820B65" w:rsidP="00820B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882" w:rsidRDefault="00820B65" w:rsidP="00820B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6882" w:rsidSect="0082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65"/>
    <w:rsid w:val="00081A64"/>
    <w:rsid w:val="0010641F"/>
    <w:rsid w:val="00315939"/>
    <w:rsid w:val="00367C96"/>
    <w:rsid w:val="004C4787"/>
    <w:rsid w:val="004F3CE3"/>
    <w:rsid w:val="007372A9"/>
    <w:rsid w:val="007A37B9"/>
    <w:rsid w:val="00820B65"/>
    <w:rsid w:val="00A061D3"/>
    <w:rsid w:val="00B50165"/>
    <w:rsid w:val="00C248F8"/>
    <w:rsid w:val="00D46882"/>
    <w:rsid w:val="00E20E55"/>
    <w:rsid w:val="00E30AAE"/>
    <w:rsid w:val="00F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CA7B0-7152-42CD-B371-50C94BF6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2F3"/>
    <w:pPr>
      <w:suppressAutoHyphens/>
      <w:spacing w:after="0" w:line="240" w:lineRule="auto"/>
    </w:pPr>
    <w:rPr>
      <w:rFonts w:ascii="Garamond" w:hAnsi="Garamond" w:cs="Calibri"/>
      <w:sz w:val="24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0AAE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AAE"/>
    <w:rPr>
      <w:rFonts w:ascii="Georgia" w:hAnsi="Georgia"/>
      <w:b/>
      <w:sz w:val="20"/>
    </w:rPr>
  </w:style>
  <w:style w:type="paragraph" w:styleId="NoSpacing">
    <w:name w:val="No Spacing"/>
    <w:basedOn w:val="Normal"/>
    <w:autoRedefine/>
    <w:uiPriority w:val="1"/>
    <w:qFormat/>
    <w:rsid w:val="004F3CE3"/>
    <w:pPr>
      <w:jc w:val="right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</dc:creator>
  <cp:keywords/>
  <dc:description/>
  <cp:lastModifiedBy>Rafaela Petrović Bazina</cp:lastModifiedBy>
  <cp:revision>2</cp:revision>
  <dcterms:created xsi:type="dcterms:W3CDTF">2022-08-31T13:03:00Z</dcterms:created>
  <dcterms:modified xsi:type="dcterms:W3CDTF">2022-08-31T13:03:00Z</dcterms:modified>
</cp:coreProperties>
</file>